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DE" w:rsidRPr="00D50EDE" w:rsidRDefault="00D50EDE" w:rsidP="00D50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EDE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</w:t>
      </w:r>
    </w:p>
    <w:p w:rsidR="00D50EDE" w:rsidRPr="00D50EDE" w:rsidRDefault="00D50EDE" w:rsidP="00D50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EDE">
        <w:rPr>
          <w:rFonts w:ascii="Times New Roman" w:hAnsi="Times New Roman" w:cs="Times New Roman"/>
          <w:b/>
          <w:bCs/>
          <w:sz w:val="24"/>
          <w:szCs w:val="24"/>
        </w:rPr>
        <w:t>Одинцовский филиал</w:t>
      </w:r>
    </w:p>
    <w:p w:rsidR="00D50EDE" w:rsidRDefault="00D50EDE" w:rsidP="00D50EDE">
      <w:pPr>
        <w:pStyle w:val="2"/>
        <w:spacing w:line="276" w:lineRule="auto"/>
        <w:ind w:firstLine="709"/>
        <w:jc w:val="center"/>
        <w:rPr>
          <w:b/>
          <w:sz w:val="28"/>
          <w:szCs w:val="28"/>
        </w:rPr>
      </w:pPr>
    </w:p>
    <w:p w:rsidR="00D026A6" w:rsidRDefault="000520A5" w:rsidP="00D02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прием</w:t>
      </w:r>
      <w:r w:rsidR="00713DD1">
        <w:rPr>
          <w:rFonts w:ascii="Times New Roman" w:hAnsi="Times New Roman" w:cs="Times New Roman"/>
          <w:b/>
          <w:sz w:val="28"/>
          <w:szCs w:val="28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482AD2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985"/>
        <w:gridCol w:w="1701"/>
        <w:gridCol w:w="1559"/>
      </w:tblGrid>
      <w:tr w:rsidR="000520A5" w:rsidTr="000520A5">
        <w:tc>
          <w:tcPr>
            <w:tcW w:w="2376" w:type="dxa"/>
            <w:vMerge w:val="restart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686" w:type="dxa"/>
            <w:gridSpan w:val="2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ассигнований федерального бюджета</w:t>
            </w:r>
          </w:p>
        </w:tc>
        <w:tc>
          <w:tcPr>
            <w:tcW w:w="3260" w:type="dxa"/>
            <w:gridSpan w:val="2"/>
          </w:tcPr>
          <w:p w:rsidR="000520A5" w:rsidRPr="000520A5" w:rsidRDefault="00482AD2" w:rsidP="00D0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физических и (или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юридических лиц</w:t>
            </w:r>
          </w:p>
        </w:tc>
      </w:tr>
      <w:tr w:rsidR="000520A5" w:rsidTr="000520A5">
        <w:tc>
          <w:tcPr>
            <w:tcW w:w="2376" w:type="dxa"/>
            <w:vMerge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0A5" w:rsidRDefault="000520A5" w:rsidP="00D0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01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559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0520A5" w:rsidTr="000520A5">
        <w:tc>
          <w:tcPr>
            <w:tcW w:w="2376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</w:tcPr>
          <w:p w:rsidR="000520A5" w:rsidRPr="000520A5" w:rsidRDefault="001008BA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520A5" w:rsidRPr="000520A5" w:rsidRDefault="00055B0E" w:rsidP="007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01" w:type="dxa"/>
          </w:tcPr>
          <w:p w:rsidR="000520A5" w:rsidRPr="000520A5" w:rsidRDefault="001008BA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0520A5" w:rsidRPr="000520A5" w:rsidRDefault="00055B0E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0520A5" w:rsidTr="000520A5">
        <w:tc>
          <w:tcPr>
            <w:tcW w:w="2376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520A5" w:rsidRPr="000520A5" w:rsidRDefault="00055B0E" w:rsidP="007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0520A5" w:rsidRPr="000520A5" w:rsidRDefault="001008BA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0520A5" w:rsidRPr="000520A5" w:rsidRDefault="00055B0E" w:rsidP="007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520A5" w:rsidTr="000520A5">
        <w:tc>
          <w:tcPr>
            <w:tcW w:w="2376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0A5" w:rsidRPr="000520A5" w:rsidRDefault="001008BA" w:rsidP="0010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520A5" w:rsidRPr="000520A5" w:rsidRDefault="00055B0E" w:rsidP="007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520A5" w:rsidTr="000520A5">
        <w:tc>
          <w:tcPr>
            <w:tcW w:w="2376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</w:tcPr>
          <w:p w:rsidR="000520A5" w:rsidRPr="000520A5" w:rsidRDefault="001008BA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520A5" w:rsidRPr="000520A5" w:rsidRDefault="00055B0E" w:rsidP="007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</w:tcPr>
          <w:p w:rsidR="000520A5" w:rsidRPr="000520A5" w:rsidRDefault="001008BA" w:rsidP="000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520A5" w:rsidRPr="000520A5" w:rsidRDefault="00055B0E" w:rsidP="007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0520A5" w:rsidTr="000520A5">
        <w:tc>
          <w:tcPr>
            <w:tcW w:w="2376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520A5" w:rsidRPr="000520A5" w:rsidRDefault="00055B0E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0520A5" w:rsidRPr="000520A5" w:rsidRDefault="001008BA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520A5" w:rsidRPr="000520A5" w:rsidRDefault="00055B0E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520A5" w:rsidTr="000520A5">
        <w:tc>
          <w:tcPr>
            <w:tcW w:w="2376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520A5" w:rsidRPr="000520A5" w:rsidRDefault="00055B0E" w:rsidP="0071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01" w:type="dxa"/>
          </w:tcPr>
          <w:p w:rsidR="000520A5" w:rsidRPr="000520A5" w:rsidRDefault="001008BA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0520A5" w:rsidRPr="000520A5" w:rsidRDefault="00055B0E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0520A5" w:rsidTr="000520A5">
        <w:tc>
          <w:tcPr>
            <w:tcW w:w="2376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701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520A5" w:rsidRPr="000520A5" w:rsidRDefault="000520A5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0A5" w:rsidRPr="000520A5" w:rsidRDefault="001008BA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520A5" w:rsidRPr="000520A5" w:rsidRDefault="00055B0E" w:rsidP="00D0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0520A5" w:rsidRDefault="000520A5" w:rsidP="00482A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D2" w:rsidRPr="00482AD2" w:rsidRDefault="00482AD2" w:rsidP="00482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82AD2">
        <w:rPr>
          <w:rFonts w:ascii="Times New Roman" w:hAnsi="Times New Roman" w:cs="Times New Roman"/>
          <w:sz w:val="24"/>
          <w:szCs w:val="24"/>
        </w:rPr>
        <w:t xml:space="preserve">Прием за </w:t>
      </w:r>
      <w:r>
        <w:rPr>
          <w:rFonts w:ascii="Times New Roman" w:hAnsi="Times New Roman" w:cs="Times New Roman"/>
          <w:sz w:val="24"/>
          <w:szCs w:val="24"/>
        </w:rPr>
        <w:t>счет бюджетов субъектов РФ и местных бюджетов не проводился</w:t>
      </w:r>
    </w:p>
    <w:p w:rsidR="000520A5" w:rsidRDefault="000520A5" w:rsidP="00052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приема по программам высшего образования –  программам магистратуры</w:t>
      </w:r>
      <w:r w:rsidR="00482AD2">
        <w:rPr>
          <w:rFonts w:ascii="Times New Roman" w:hAnsi="Times New Roman" w:cs="Times New Roman"/>
          <w:b/>
          <w:sz w:val="28"/>
          <w:szCs w:val="28"/>
        </w:rPr>
        <w:t>**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</w:tblGrid>
      <w:tr w:rsidR="000520A5" w:rsidTr="0012130D">
        <w:tc>
          <w:tcPr>
            <w:tcW w:w="3794" w:type="dxa"/>
            <w:vMerge w:val="restart"/>
          </w:tcPr>
          <w:p w:rsidR="000520A5" w:rsidRPr="000520A5" w:rsidRDefault="000520A5" w:rsidP="00FF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1" w:type="dxa"/>
            <w:gridSpan w:val="2"/>
          </w:tcPr>
          <w:p w:rsidR="000520A5" w:rsidRPr="000520A5" w:rsidRDefault="00482AD2" w:rsidP="00FF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физических и (или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юридических лиц</w:t>
            </w:r>
          </w:p>
        </w:tc>
      </w:tr>
      <w:tr w:rsidR="000520A5" w:rsidTr="0012130D">
        <w:tc>
          <w:tcPr>
            <w:tcW w:w="3794" w:type="dxa"/>
            <w:vMerge/>
          </w:tcPr>
          <w:p w:rsidR="000520A5" w:rsidRPr="000520A5" w:rsidRDefault="000520A5" w:rsidP="00FF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A5" w:rsidRPr="000520A5" w:rsidRDefault="000520A5" w:rsidP="00FF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5" w:type="dxa"/>
          </w:tcPr>
          <w:p w:rsidR="000520A5" w:rsidRPr="000520A5" w:rsidRDefault="000520A5" w:rsidP="00FF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12130D" w:rsidTr="0012130D">
        <w:tc>
          <w:tcPr>
            <w:tcW w:w="6345" w:type="dxa"/>
            <w:gridSpan w:val="3"/>
          </w:tcPr>
          <w:p w:rsidR="0012130D" w:rsidRDefault="0012130D" w:rsidP="00FF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</w:tr>
      <w:tr w:rsidR="0012130D" w:rsidTr="0012130D">
        <w:tc>
          <w:tcPr>
            <w:tcW w:w="3794" w:type="dxa"/>
          </w:tcPr>
          <w:p w:rsidR="0012130D" w:rsidRPr="000520A5" w:rsidRDefault="0012130D" w:rsidP="001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276" w:type="dxa"/>
          </w:tcPr>
          <w:p w:rsidR="0012130D" w:rsidRPr="000520A5" w:rsidRDefault="001008BA" w:rsidP="0012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130D" w:rsidRPr="000520A5" w:rsidRDefault="00055B0E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008BA" w:rsidTr="0012130D">
        <w:tc>
          <w:tcPr>
            <w:tcW w:w="3794" w:type="dxa"/>
          </w:tcPr>
          <w:p w:rsidR="001008BA" w:rsidRPr="000520A5" w:rsidRDefault="001008BA" w:rsidP="001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276" w:type="dxa"/>
          </w:tcPr>
          <w:p w:rsidR="001008BA" w:rsidRDefault="001008BA" w:rsidP="0012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1008BA" w:rsidRPr="000520A5" w:rsidRDefault="00055B0E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2130D" w:rsidTr="0012130D">
        <w:tc>
          <w:tcPr>
            <w:tcW w:w="3794" w:type="dxa"/>
          </w:tcPr>
          <w:p w:rsidR="0012130D" w:rsidRPr="000520A5" w:rsidRDefault="0012130D" w:rsidP="001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276" w:type="dxa"/>
          </w:tcPr>
          <w:p w:rsidR="0012130D" w:rsidRPr="000520A5" w:rsidRDefault="001008BA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2130D" w:rsidRPr="000520A5" w:rsidRDefault="00055B0E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2130D" w:rsidTr="0012130D">
        <w:tc>
          <w:tcPr>
            <w:tcW w:w="3794" w:type="dxa"/>
          </w:tcPr>
          <w:p w:rsidR="0012130D" w:rsidRPr="000520A5" w:rsidRDefault="0012130D" w:rsidP="001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276" w:type="dxa"/>
          </w:tcPr>
          <w:p w:rsidR="0012130D" w:rsidRPr="000520A5" w:rsidRDefault="001008BA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12130D" w:rsidRDefault="00055B0E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2130D" w:rsidTr="0012130D">
        <w:tc>
          <w:tcPr>
            <w:tcW w:w="3794" w:type="dxa"/>
          </w:tcPr>
          <w:p w:rsidR="0012130D" w:rsidRPr="000520A5" w:rsidRDefault="0012130D" w:rsidP="001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276" w:type="dxa"/>
          </w:tcPr>
          <w:p w:rsidR="0012130D" w:rsidRDefault="001008BA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2130D" w:rsidRDefault="00055B0E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008BA" w:rsidTr="0012130D">
        <w:tc>
          <w:tcPr>
            <w:tcW w:w="3794" w:type="dxa"/>
          </w:tcPr>
          <w:p w:rsidR="001008BA" w:rsidRDefault="001008BA" w:rsidP="001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1008BA" w:rsidRDefault="001008BA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008BA" w:rsidRDefault="00055B0E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2130D" w:rsidTr="0012130D">
        <w:tc>
          <w:tcPr>
            <w:tcW w:w="6345" w:type="dxa"/>
            <w:gridSpan w:val="3"/>
          </w:tcPr>
          <w:p w:rsidR="0012130D" w:rsidRDefault="0012130D" w:rsidP="0012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</w:tr>
      <w:tr w:rsidR="0012130D" w:rsidTr="0012130D">
        <w:tc>
          <w:tcPr>
            <w:tcW w:w="3794" w:type="dxa"/>
          </w:tcPr>
          <w:p w:rsidR="0012130D" w:rsidRPr="000520A5" w:rsidRDefault="001008BA" w:rsidP="001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12130D" w:rsidRPr="000520A5" w:rsidRDefault="001008BA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2130D" w:rsidRPr="000520A5" w:rsidRDefault="00055B0E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130D" w:rsidTr="0012130D">
        <w:tc>
          <w:tcPr>
            <w:tcW w:w="3794" w:type="dxa"/>
          </w:tcPr>
          <w:p w:rsidR="0012130D" w:rsidRPr="000520A5" w:rsidRDefault="0012130D" w:rsidP="001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12130D" w:rsidRPr="000520A5" w:rsidRDefault="001008BA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2130D" w:rsidRPr="000520A5" w:rsidRDefault="00055B0E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2130D" w:rsidTr="0012130D">
        <w:tc>
          <w:tcPr>
            <w:tcW w:w="3794" w:type="dxa"/>
          </w:tcPr>
          <w:p w:rsidR="0012130D" w:rsidRPr="000520A5" w:rsidRDefault="0012130D" w:rsidP="001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A5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276" w:type="dxa"/>
          </w:tcPr>
          <w:p w:rsidR="0012130D" w:rsidRPr="000520A5" w:rsidRDefault="001008BA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2130D" w:rsidRPr="000520A5" w:rsidRDefault="00055B0E" w:rsidP="00F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520A5" w:rsidRDefault="000520A5" w:rsidP="00482A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D2" w:rsidRPr="00482AD2" w:rsidRDefault="00482AD2" w:rsidP="00482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482AD2">
        <w:rPr>
          <w:rFonts w:ascii="Times New Roman" w:hAnsi="Times New Roman" w:cs="Times New Roman"/>
          <w:sz w:val="24"/>
          <w:szCs w:val="24"/>
        </w:rPr>
        <w:t xml:space="preserve"> Прием за </w:t>
      </w:r>
      <w:r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бюджета, бюджетов субъектов РФ и местных бюджетов не проводился</w:t>
      </w:r>
    </w:p>
    <w:p w:rsidR="009E0CF2" w:rsidRDefault="009E0CF2" w:rsidP="00D02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CF2" w:rsidSect="0051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F93"/>
    <w:multiLevelType w:val="multilevel"/>
    <w:tmpl w:val="E5F22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1"/>
    <w:rsid w:val="00045FE7"/>
    <w:rsid w:val="000520A5"/>
    <w:rsid w:val="00055B0E"/>
    <w:rsid w:val="0008237A"/>
    <w:rsid w:val="001008BA"/>
    <w:rsid w:val="0012130D"/>
    <w:rsid w:val="001C6737"/>
    <w:rsid w:val="00255F50"/>
    <w:rsid w:val="0031705E"/>
    <w:rsid w:val="00482AD2"/>
    <w:rsid w:val="004C2D4A"/>
    <w:rsid w:val="0051064A"/>
    <w:rsid w:val="00713DD1"/>
    <w:rsid w:val="00735C00"/>
    <w:rsid w:val="0080615F"/>
    <w:rsid w:val="00813BA7"/>
    <w:rsid w:val="008419A9"/>
    <w:rsid w:val="00866F29"/>
    <w:rsid w:val="008F7A36"/>
    <w:rsid w:val="009E0CF2"/>
    <w:rsid w:val="00B718E1"/>
    <w:rsid w:val="00BB3BF4"/>
    <w:rsid w:val="00C10909"/>
    <w:rsid w:val="00D026A6"/>
    <w:rsid w:val="00D50EDE"/>
    <w:rsid w:val="00D77E46"/>
    <w:rsid w:val="00DD5872"/>
    <w:rsid w:val="00E845E2"/>
    <w:rsid w:val="00F66FE9"/>
    <w:rsid w:val="00FE1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A6"/>
    <w:pPr>
      <w:ind w:left="720"/>
      <w:contextualSpacing/>
    </w:pPr>
  </w:style>
  <w:style w:type="table" w:styleId="a4">
    <w:name w:val="Table Grid"/>
    <w:basedOn w:val="a1"/>
    <w:uiPriority w:val="59"/>
    <w:rsid w:val="0031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D50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0E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A6"/>
    <w:pPr>
      <w:ind w:left="720"/>
      <w:contextualSpacing/>
    </w:pPr>
  </w:style>
  <w:style w:type="table" w:styleId="a4">
    <w:name w:val="Table Grid"/>
    <w:basedOn w:val="a1"/>
    <w:uiPriority w:val="59"/>
    <w:rsid w:val="0031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D50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0E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LitvinovaEA</cp:lastModifiedBy>
  <cp:revision>10</cp:revision>
  <cp:lastPrinted>2018-12-06T13:07:00Z</cp:lastPrinted>
  <dcterms:created xsi:type="dcterms:W3CDTF">2019-10-08T06:55:00Z</dcterms:created>
  <dcterms:modified xsi:type="dcterms:W3CDTF">2019-10-15T13:13:00Z</dcterms:modified>
</cp:coreProperties>
</file>