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D7" w:rsidRPr="00777731" w:rsidRDefault="00C942DB" w:rsidP="007777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7731">
        <w:rPr>
          <w:rFonts w:ascii="Times New Roman" w:hAnsi="Times New Roman" w:cs="Times New Roman"/>
          <w:b/>
          <w:sz w:val="28"/>
          <w:szCs w:val="28"/>
        </w:rPr>
        <w:t>Уровни образования:</w:t>
      </w:r>
    </w:p>
    <w:p w:rsidR="00C942DB" w:rsidRPr="00777731" w:rsidRDefault="00C942DB" w:rsidP="0077773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73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C942DB" w:rsidRDefault="00C942DB" w:rsidP="0077773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731"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777731" w:rsidRDefault="00777731" w:rsidP="007777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7731" w:rsidRPr="00777731" w:rsidRDefault="00777731" w:rsidP="007777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7731" w:rsidRPr="00777731" w:rsidRDefault="00777731" w:rsidP="007777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77731">
        <w:rPr>
          <w:rFonts w:ascii="Times New Roman" w:hAnsi="Times New Roman" w:cs="Times New Roman"/>
          <w:b/>
          <w:sz w:val="28"/>
          <w:szCs w:val="28"/>
        </w:rPr>
        <w:t>Форма обучения:</w:t>
      </w:r>
    </w:p>
    <w:p w:rsidR="00777731" w:rsidRDefault="00777731" w:rsidP="00777731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731">
        <w:rPr>
          <w:rFonts w:ascii="Times New Roman" w:hAnsi="Times New Roman" w:cs="Times New Roman"/>
          <w:sz w:val="28"/>
          <w:szCs w:val="28"/>
        </w:rPr>
        <w:t>Очная</w:t>
      </w:r>
    </w:p>
    <w:p w:rsidR="00466874" w:rsidRDefault="00466874" w:rsidP="007777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6874" w:rsidRDefault="00466874" w:rsidP="007777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6874">
        <w:rPr>
          <w:rFonts w:ascii="Times New Roman" w:hAnsi="Times New Roman" w:cs="Times New Roman"/>
          <w:b/>
          <w:sz w:val="28"/>
          <w:szCs w:val="28"/>
        </w:rPr>
        <w:t>Срок обучения:</w:t>
      </w:r>
    </w:p>
    <w:bookmarkEnd w:id="0"/>
    <w:p w:rsidR="00466874" w:rsidRPr="00466874" w:rsidRDefault="00466874" w:rsidP="007777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466874" w:rsidTr="00466874">
        <w:tc>
          <w:tcPr>
            <w:tcW w:w="2393" w:type="dxa"/>
          </w:tcPr>
          <w:p w:rsidR="00466874" w:rsidRDefault="00466874" w:rsidP="007777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393" w:type="dxa"/>
          </w:tcPr>
          <w:p w:rsidR="00466874" w:rsidRDefault="00466874" w:rsidP="007777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466874" w:rsidRDefault="00466874" w:rsidP="007777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</w:tr>
      <w:tr w:rsidR="00466874" w:rsidTr="00466874">
        <w:tc>
          <w:tcPr>
            <w:tcW w:w="2393" w:type="dxa"/>
          </w:tcPr>
          <w:p w:rsidR="00466874" w:rsidRDefault="00466874" w:rsidP="00034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393" w:type="dxa"/>
          </w:tcPr>
          <w:p w:rsidR="00466874" w:rsidRDefault="00466874" w:rsidP="00034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393" w:type="dxa"/>
          </w:tcPr>
          <w:p w:rsidR="00466874" w:rsidRDefault="00466874" w:rsidP="00034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466874" w:rsidTr="00466874">
        <w:tc>
          <w:tcPr>
            <w:tcW w:w="2393" w:type="dxa"/>
          </w:tcPr>
          <w:p w:rsidR="00466874" w:rsidRDefault="00466874" w:rsidP="00034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образования</w:t>
            </w:r>
          </w:p>
        </w:tc>
        <w:tc>
          <w:tcPr>
            <w:tcW w:w="2393" w:type="dxa"/>
          </w:tcPr>
          <w:p w:rsidR="00466874" w:rsidRDefault="00466874" w:rsidP="00034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393" w:type="dxa"/>
          </w:tcPr>
          <w:p w:rsidR="00466874" w:rsidRDefault="00466874" w:rsidP="000346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466874" w:rsidRDefault="00466874" w:rsidP="007777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6874" w:rsidRPr="00777731" w:rsidRDefault="00466874" w:rsidP="007777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7731" w:rsidRPr="00777731" w:rsidRDefault="00777731" w:rsidP="007777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42DB" w:rsidRDefault="00C942DB"/>
    <w:p w:rsidR="00C942DB" w:rsidRDefault="00C942DB"/>
    <w:sectPr w:rsidR="00C9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7"/>
    <w:rsid w:val="00466874"/>
    <w:rsid w:val="00777731"/>
    <w:rsid w:val="00AA7857"/>
    <w:rsid w:val="00C008D7"/>
    <w:rsid w:val="00C942DB"/>
    <w:rsid w:val="00E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7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7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Красильникова</dc:creator>
  <cp:lastModifiedBy>Красько Сергей Владимирович</cp:lastModifiedBy>
  <cp:revision>2</cp:revision>
  <cp:lastPrinted>2017-10-19T16:54:00Z</cp:lastPrinted>
  <dcterms:created xsi:type="dcterms:W3CDTF">2017-10-19T16:54:00Z</dcterms:created>
  <dcterms:modified xsi:type="dcterms:W3CDTF">2017-10-19T16:54:00Z</dcterms:modified>
</cp:coreProperties>
</file>