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BB" w:rsidRPr="007B7EBB" w:rsidRDefault="007B7EBB" w:rsidP="007B7EBB">
      <w:pPr>
        <w:shd w:val="clear" w:color="auto" w:fill="FFFFFF"/>
        <w:spacing w:after="0" w:line="390" w:lineRule="atLeast"/>
        <w:outlineLvl w:val="0"/>
        <w:rPr>
          <w:rFonts w:ascii="Arial" w:eastAsia="Times New Roman" w:hAnsi="Arial" w:cs="Arial"/>
          <w:color w:val="FF6600"/>
          <w:spacing w:val="-15"/>
          <w:kern w:val="36"/>
          <w:sz w:val="45"/>
          <w:szCs w:val="45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FF6600"/>
          <w:spacing w:val="-15"/>
          <w:kern w:val="36"/>
          <w:sz w:val="45"/>
          <w:szCs w:val="45"/>
          <w:lang w:eastAsia="ru-RU"/>
        </w:rPr>
        <w:t>Инструктор по физической культуре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7B7EBB" w:rsidRPr="00052B43" w:rsidTr="0069514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7EBB" w:rsidRPr="00052B43" w:rsidRDefault="007B7EBB" w:rsidP="00695149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Контактное лицо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EBB" w:rsidRPr="00052B43" w:rsidRDefault="007B7EBB" w:rsidP="007B7EBB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Белехов</w:t>
            </w:r>
            <w:proofErr w:type="spellEnd"/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 Сергей Владимирович </w:t>
            </w:r>
          </w:p>
        </w:tc>
      </w:tr>
      <w:tr w:rsidR="007B7EBB" w:rsidRPr="00052B43" w:rsidTr="0069514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7EBB" w:rsidRPr="00052B43" w:rsidRDefault="007B7EBB" w:rsidP="00695149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EBB" w:rsidRPr="00052B43" w:rsidRDefault="007B7EBB" w:rsidP="00695149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7B7EBB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(495)  661-72-29</w:t>
            </w:r>
          </w:p>
        </w:tc>
      </w:tr>
      <w:tr w:rsidR="007B7EBB" w:rsidRPr="006F3E5C" w:rsidTr="0069514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7EBB" w:rsidRPr="00052B43" w:rsidRDefault="007B7EBB" w:rsidP="00695149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E-</w:t>
            </w:r>
            <w:proofErr w:type="spellStart"/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EBB" w:rsidRPr="00F90FC6" w:rsidRDefault="006B466F" w:rsidP="00695149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hyperlink r:id="rId6" w:history="1">
              <w:r w:rsidR="007B7EBB" w:rsidRPr="00052B43">
                <w:rPr>
                  <w:rFonts w:ascii="Arial" w:eastAsia="Times New Roman" w:hAnsi="Arial" w:cs="Arial"/>
                  <w:color w:val="0168BB"/>
                  <w:spacing w:val="-3"/>
                  <w:sz w:val="26"/>
                  <w:szCs w:val="26"/>
                  <w:u w:val="single"/>
                  <w:lang w:eastAsia="ru-RU"/>
                </w:rPr>
                <w:t>y.litvyak@odin.mgimo.ru</w:t>
              </w:r>
            </w:hyperlink>
          </w:p>
        </w:tc>
      </w:tr>
      <w:tr w:rsidR="007B7EBB" w:rsidRPr="00052B43" w:rsidTr="00695149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EBB" w:rsidRPr="00F90FC6" w:rsidRDefault="007B7EBB" w:rsidP="006951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F90FC6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</w:r>
          </w:p>
          <w:p w:rsidR="007B7EBB" w:rsidRPr="00052B43" w:rsidRDefault="007B7EBB" w:rsidP="0069514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FF6600"/>
                <w:spacing w:val="-15"/>
                <w:sz w:val="36"/>
                <w:szCs w:val="3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FF6600"/>
                <w:spacing w:val="-15"/>
                <w:sz w:val="36"/>
                <w:szCs w:val="36"/>
                <w:lang w:eastAsia="ru-RU"/>
              </w:rPr>
              <w:t>Условия работы</w:t>
            </w:r>
          </w:p>
          <w:p w:rsidR="007B7EBB" w:rsidRPr="00052B43" w:rsidRDefault="006B466F" w:rsidP="006951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pict>
                <v:rect id="_x0000_i1025" style="width:0;height:.75pt" o:hralign="center" o:hrstd="t" o:hrnoshade="t" o:hr="t" fillcolor="#d4e4e4" stroked="f"/>
              </w:pict>
            </w:r>
          </w:p>
        </w:tc>
      </w:tr>
      <w:tr w:rsidR="007B7EBB" w:rsidRPr="00052B43" w:rsidTr="0069514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7EBB" w:rsidRPr="00052B43" w:rsidRDefault="007B7EBB" w:rsidP="00695149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Город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EBB" w:rsidRPr="00052B43" w:rsidRDefault="007B7EBB" w:rsidP="00695149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b/>
                <w:bCs/>
                <w:color w:val="1A1A1A"/>
                <w:spacing w:val="-3"/>
                <w:sz w:val="26"/>
                <w:szCs w:val="26"/>
                <w:lang w:eastAsia="ru-RU"/>
              </w:rPr>
              <w:t>Одинцово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   </w:t>
            </w:r>
          </w:p>
        </w:tc>
      </w:tr>
      <w:tr w:rsidR="007B7EBB" w:rsidRPr="00052B43" w:rsidTr="0069514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7EBB" w:rsidRPr="00052B43" w:rsidRDefault="007B7EBB" w:rsidP="00695149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Заработная плата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EBB" w:rsidRPr="00052B43" w:rsidRDefault="007B7EBB" w:rsidP="00695149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A1A1A"/>
                <w:spacing w:val="-3"/>
                <w:sz w:val="26"/>
                <w:szCs w:val="26"/>
                <w:lang w:eastAsia="ru-RU"/>
              </w:rPr>
              <w:t>от 25</w:t>
            </w:r>
            <w:r w:rsidRPr="00052B43">
              <w:rPr>
                <w:rFonts w:ascii="Arial" w:eastAsia="Times New Roman" w:hAnsi="Arial" w:cs="Arial"/>
                <w:b/>
                <w:bCs/>
                <w:color w:val="1A1A1A"/>
                <w:spacing w:val="-3"/>
                <w:sz w:val="26"/>
                <w:szCs w:val="26"/>
                <w:lang w:eastAsia="ru-RU"/>
              </w:rPr>
              <w:t xml:space="preserve"> 000 руб.</w:t>
            </w:r>
          </w:p>
        </w:tc>
      </w:tr>
      <w:tr w:rsidR="007B7EBB" w:rsidRPr="00052B43" w:rsidTr="0069514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7EBB" w:rsidRPr="00052B43" w:rsidRDefault="007B7EBB" w:rsidP="00695149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Характер работы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EBB" w:rsidRPr="00052B43" w:rsidRDefault="007B7EBB" w:rsidP="00695149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На территории работодателя</w:t>
            </w:r>
          </w:p>
        </w:tc>
      </w:tr>
      <w:tr w:rsidR="007B7EBB" w:rsidRPr="00052B43" w:rsidTr="0069514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7EBB" w:rsidRPr="00052B43" w:rsidRDefault="007B7EBB" w:rsidP="00695149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График работы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EBB" w:rsidRPr="00052B43" w:rsidRDefault="007B7EBB" w:rsidP="00695149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По графику</w:t>
            </w:r>
          </w:p>
        </w:tc>
      </w:tr>
      <w:tr w:rsidR="007B7EBB" w:rsidRPr="00052B43" w:rsidTr="0069514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B7EBB" w:rsidRPr="00052B43" w:rsidRDefault="007B7EBB" w:rsidP="00695149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Условия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EBB" w:rsidRPr="00052B43" w:rsidRDefault="007B7EBB" w:rsidP="007B7EBB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Р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абочая неделя </w:t>
            </w:r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по установленному графику – 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продолжительность</w:t>
            </w:r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 рабочего дня </w:t>
            </w:r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val="en-US" w:eastAsia="ru-RU"/>
              </w:rPr>
              <w:t>c</w:t>
            </w:r>
            <w:r w:rsidRPr="007B7EBB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6:30 до 23:30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  <w:t xml:space="preserve">перерыв на обед </w:t>
            </w:r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–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2 перерыва по 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30 мин</w:t>
            </w:r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.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  <w:t>Для работников предоставляются скидки для посещения спортивно - оздоровительного комплекса: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  <w:t>- бассейн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  <w:t>- тренажерный зал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</w:r>
          </w:p>
        </w:tc>
      </w:tr>
      <w:tr w:rsidR="007B7EBB" w:rsidRPr="00052B43" w:rsidTr="0069514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B7EBB" w:rsidRPr="00052B43" w:rsidRDefault="007B7EBB" w:rsidP="00695149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Обязанности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EBB" w:rsidRPr="007B7EBB" w:rsidRDefault="007B7EBB" w:rsidP="007B7EBB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7B7EBB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Осуществляет постоянный </w:t>
            </w:r>
            <w:proofErr w:type="gramStart"/>
            <w:r w:rsidRPr="007B7EBB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7B7EBB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 посетителями бассейна во время занятий, соблюдением ими технической безопасности и правил посещения бассейна, за их нагрузкой.</w:t>
            </w:r>
          </w:p>
          <w:p w:rsidR="007B7EBB" w:rsidRPr="007B7EBB" w:rsidRDefault="007B7EBB" w:rsidP="007B7EBB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7B7EBB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Несет персональную ответственность и обеспечивает охрану жизни и </w:t>
            </w:r>
            <w:proofErr w:type="gramStart"/>
            <w:r w:rsidRPr="007B7EBB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здоровья</w:t>
            </w:r>
            <w:proofErr w:type="gramEnd"/>
            <w:r w:rsidRPr="007B7EBB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 занимающихся в бассейне во время дежурства, а также во время проведения групповых занятий или персональных тренировок проводимых в свободное от дежурства время.</w:t>
            </w:r>
          </w:p>
          <w:p w:rsidR="007B7EBB" w:rsidRPr="007B7EBB" w:rsidRDefault="007B7EBB" w:rsidP="007B7EBB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7B7EBB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В случаях возникновения травм, угрозы жизни и здоровья занимающихся, принимает все возможные способы и меры к оперативному устранению угрозы и спасению посетителей бассейна, как в </w:t>
            </w:r>
            <w:proofErr w:type="gramStart"/>
            <w:r w:rsidRPr="007B7EBB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воде</w:t>
            </w:r>
            <w:proofErr w:type="gramEnd"/>
            <w:r w:rsidRPr="007B7EBB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 так и на суше, оказанию первой доврачебной помощи и немедленному информированию медицинских работников и оперативных служб.  </w:t>
            </w:r>
          </w:p>
          <w:p w:rsidR="007B7EBB" w:rsidRPr="007B7EBB" w:rsidRDefault="007B7EBB" w:rsidP="007B7EBB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7B7EBB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Консультирует посетителей бассейна по вопросам, касающихся оказываемых услуг, правил посещения, технической безопасности на воде.</w:t>
            </w:r>
          </w:p>
          <w:p w:rsidR="007B7EBB" w:rsidRPr="007B7EBB" w:rsidRDefault="007B7EBB" w:rsidP="007B7EBB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7B7EBB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Совместно с медицинским работником контролирует состояние здоровья занимающихся, следит за соблюдением посетителями санитарно-гигиенических </w:t>
            </w:r>
            <w:r w:rsidRPr="007B7EBB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lastRenderedPageBreak/>
              <w:t>норм и правил бассейна, своевременную и качественную уборку бассейна, раздевалок, туалетов и служебных помещений, примыкающих к бассейну.</w:t>
            </w:r>
          </w:p>
          <w:p w:rsidR="007B7EBB" w:rsidRPr="00052B43" w:rsidRDefault="007B7EBB" w:rsidP="007B7EBB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</w:p>
        </w:tc>
      </w:tr>
      <w:tr w:rsidR="007B7EBB" w:rsidRPr="00052B43" w:rsidTr="00695149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EBB" w:rsidRPr="00052B43" w:rsidRDefault="007B7EBB" w:rsidP="006951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lastRenderedPageBreak/>
              <w:br/>
            </w:r>
          </w:p>
          <w:p w:rsidR="007B7EBB" w:rsidRPr="00052B43" w:rsidRDefault="007B7EBB" w:rsidP="0069514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FF6600"/>
                <w:spacing w:val="-15"/>
                <w:sz w:val="36"/>
                <w:szCs w:val="3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FF6600"/>
                <w:spacing w:val="-15"/>
                <w:sz w:val="36"/>
                <w:szCs w:val="36"/>
                <w:lang w:eastAsia="ru-RU"/>
              </w:rPr>
              <w:t>Требования к кандидату *</w:t>
            </w:r>
          </w:p>
          <w:p w:rsidR="007B7EBB" w:rsidRPr="00052B43" w:rsidRDefault="006B466F" w:rsidP="006951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pict>
                <v:rect id="_x0000_i1026" style="width:0;height:.75pt" o:hralign="center" o:hrstd="t" o:hrnoshade="t" o:hr="t" fillcolor="#d4e4e4" stroked="f"/>
              </w:pict>
            </w:r>
          </w:p>
        </w:tc>
      </w:tr>
      <w:tr w:rsidR="007B7EBB" w:rsidRPr="00052B43" w:rsidTr="00695149">
        <w:trPr>
          <w:tblCellSpacing w:w="0" w:type="dxa"/>
        </w:trPr>
        <w:tc>
          <w:tcPr>
            <w:tcW w:w="1250" w:type="pct"/>
            <w:shd w:val="clear" w:color="auto" w:fill="FFFFFF"/>
            <w:vAlign w:val="center"/>
            <w:hideMark/>
          </w:tcPr>
          <w:p w:rsidR="007B7EBB" w:rsidRPr="00052B43" w:rsidRDefault="007B7EBB" w:rsidP="00695149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z w:val="24"/>
                <w:szCs w:val="24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EBB" w:rsidRPr="00052B43" w:rsidRDefault="007B7EBB" w:rsidP="00695149">
            <w:pPr>
              <w:spacing w:after="0" w:line="33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7E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работы, либо высшее или среднее профессиональное образование и дополнительное профессиональное образование в области физкультуры и спорта, доврачебной помощи без предъявления требований к стажу работы</w:t>
            </w:r>
          </w:p>
        </w:tc>
      </w:tr>
      <w:tr w:rsidR="007B7EBB" w:rsidRPr="00052B43" w:rsidTr="0069514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7EBB" w:rsidRPr="00052B43" w:rsidRDefault="007B7EBB" w:rsidP="00695149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z w:val="24"/>
                <w:szCs w:val="24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z w:val="24"/>
                <w:szCs w:val="24"/>
                <w:lang w:eastAsia="ru-RU"/>
              </w:rPr>
              <w:t>Опыт работы</w:t>
            </w:r>
            <w:r>
              <w:rPr>
                <w:rFonts w:ascii="Arial" w:eastAsia="Times New Roman" w:hAnsi="Arial" w:cs="Arial"/>
                <w:color w:val="779999"/>
                <w:sz w:val="24"/>
                <w:szCs w:val="24"/>
                <w:lang w:eastAsia="ru-RU"/>
              </w:rPr>
              <w:t xml:space="preserve"> и требования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EBB" w:rsidRPr="00052B43" w:rsidRDefault="007B7EBB" w:rsidP="00695149">
            <w:pPr>
              <w:spacing w:after="0" w:line="33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052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года</w:t>
            </w:r>
          </w:p>
        </w:tc>
      </w:tr>
      <w:tr w:rsidR="007B7EBB" w:rsidRPr="00052B43" w:rsidTr="0069514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7EBB" w:rsidRPr="00052B43" w:rsidRDefault="007B7EBB" w:rsidP="00695149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EBB" w:rsidRPr="007B7EBB" w:rsidRDefault="007B7EBB" w:rsidP="007B7EBB">
            <w:pPr>
              <w:spacing w:after="0" w:line="33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7E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Инструктор по физической культуре должен знать:   </w:t>
            </w:r>
          </w:p>
          <w:p w:rsidR="007B7EBB" w:rsidRPr="007B7EBB" w:rsidRDefault="007B7EBB" w:rsidP="007B7EBB">
            <w:pPr>
              <w:spacing w:after="0" w:line="33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7E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основы законодательства Российской Федерации о физической культуре и спорте;</w:t>
            </w:r>
          </w:p>
          <w:p w:rsidR="007B7EBB" w:rsidRPr="007B7EBB" w:rsidRDefault="007B7EBB" w:rsidP="007B7EBB">
            <w:pPr>
              <w:spacing w:after="0" w:line="33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7E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нормативные, методические и программные документы, определяющие направления и перспективы развития физической культуры и спорта;</w:t>
            </w:r>
          </w:p>
          <w:p w:rsidR="007B7EBB" w:rsidRPr="007B7EBB" w:rsidRDefault="007B7EBB" w:rsidP="007B7EBB">
            <w:pPr>
              <w:spacing w:after="0" w:line="33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7E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конвенцию о правах ребенка;</w:t>
            </w:r>
          </w:p>
          <w:p w:rsidR="007B7EBB" w:rsidRPr="00052B43" w:rsidRDefault="007B7EBB" w:rsidP="007B7EBB">
            <w:pPr>
              <w:spacing w:after="0" w:line="33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7E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теорию и методику физического воспитания и спортивной тренировки</w:t>
            </w:r>
          </w:p>
          <w:p w:rsidR="007B7EBB" w:rsidRPr="00052B43" w:rsidRDefault="007B7EBB" w:rsidP="007B7EBB">
            <w:pPr>
              <w:spacing w:after="0" w:line="33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B7EBB" w:rsidRDefault="007B7EBB" w:rsidP="00395AA4">
      <w:pPr>
        <w:shd w:val="clear" w:color="auto" w:fill="FFFFFF"/>
        <w:spacing w:after="0" w:line="390" w:lineRule="atLeast"/>
        <w:outlineLvl w:val="0"/>
        <w:rPr>
          <w:rFonts w:ascii="Arial" w:eastAsia="Times New Roman" w:hAnsi="Arial" w:cs="Arial"/>
          <w:color w:val="FF6600"/>
          <w:spacing w:val="-15"/>
          <w:kern w:val="36"/>
          <w:sz w:val="45"/>
          <w:szCs w:val="45"/>
          <w:lang w:eastAsia="ru-RU"/>
        </w:rPr>
      </w:pPr>
    </w:p>
    <w:p w:rsidR="007B7EBB" w:rsidRDefault="007B7EBB">
      <w:pPr>
        <w:rPr>
          <w:rFonts w:ascii="Arial" w:eastAsia="Times New Roman" w:hAnsi="Arial" w:cs="Arial"/>
          <w:color w:val="FF6600"/>
          <w:spacing w:val="-15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FF6600"/>
          <w:spacing w:val="-15"/>
          <w:kern w:val="36"/>
          <w:sz w:val="45"/>
          <w:szCs w:val="45"/>
          <w:lang w:eastAsia="ru-RU"/>
        </w:rPr>
        <w:br w:type="page"/>
      </w:r>
    </w:p>
    <w:p w:rsidR="00395AA4" w:rsidRPr="00052B43" w:rsidRDefault="00395AA4" w:rsidP="00395AA4">
      <w:pPr>
        <w:shd w:val="clear" w:color="auto" w:fill="FFFFFF"/>
        <w:spacing w:after="0" w:line="390" w:lineRule="atLeast"/>
        <w:outlineLvl w:val="0"/>
        <w:rPr>
          <w:rFonts w:ascii="Arial" w:eastAsia="Times New Roman" w:hAnsi="Arial" w:cs="Arial"/>
          <w:color w:val="FF6600"/>
          <w:spacing w:val="-15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FF6600"/>
          <w:spacing w:val="-15"/>
          <w:kern w:val="36"/>
          <w:sz w:val="45"/>
          <w:szCs w:val="45"/>
          <w:lang w:eastAsia="ru-RU"/>
        </w:rPr>
        <w:lastRenderedPageBreak/>
        <w:t>Кладовщик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395AA4" w:rsidRPr="00052B43" w:rsidTr="00BC4EB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95AA4" w:rsidRPr="00052B43" w:rsidRDefault="00395AA4" w:rsidP="00BC4EBE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Контактное лицо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5AA4" w:rsidRPr="00052B43" w:rsidRDefault="00395AA4" w:rsidP="00BC4EBE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Кирикой</w:t>
            </w:r>
            <w:proofErr w:type="spellEnd"/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 Александр </w:t>
            </w:r>
            <w:proofErr w:type="spellStart"/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Исидорович</w:t>
            </w:r>
            <w:proofErr w:type="spellEnd"/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95AA4" w:rsidRPr="00052B43" w:rsidTr="00BC4EB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95AA4" w:rsidRPr="00052B43" w:rsidRDefault="00395AA4" w:rsidP="00BC4EBE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5AA4" w:rsidRPr="00052B43" w:rsidRDefault="00395AA4" w:rsidP="00BC4EBE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395AA4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(495)  661-71-56</w:t>
            </w:r>
          </w:p>
        </w:tc>
      </w:tr>
      <w:tr w:rsidR="00395AA4" w:rsidRPr="006F3E5C" w:rsidTr="00BC4EB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95AA4" w:rsidRPr="00052B43" w:rsidRDefault="00395AA4" w:rsidP="00BC4EBE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E-</w:t>
            </w:r>
            <w:proofErr w:type="spellStart"/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5AA4" w:rsidRPr="00F90FC6" w:rsidRDefault="006B466F" w:rsidP="00BC4EBE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hyperlink r:id="rId7" w:history="1">
              <w:r w:rsidR="00395AA4" w:rsidRPr="00052B43">
                <w:rPr>
                  <w:rFonts w:ascii="Arial" w:eastAsia="Times New Roman" w:hAnsi="Arial" w:cs="Arial"/>
                  <w:color w:val="0168BB"/>
                  <w:spacing w:val="-3"/>
                  <w:sz w:val="26"/>
                  <w:szCs w:val="26"/>
                  <w:u w:val="single"/>
                  <w:lang w:eastAsia="ru-RU"/>
                </w:rPr>
                <w:t>y.litvyak@odin.mgimo.ru</w:t>
              </w:r>
            </w:hyperlink>
          </w:p>
        </w:tc>
      </w:tr>
      <w:tr w:rsidR="00395AA4" w:rsidRPr="00052B43" w:rsidTr="00BC4EBE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95AA4" w:rsidRPr="00F90FC6" w:rsidRDefault="00395AA4" w:rsidP="00BC4EB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F90FC6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</w:r>
          </w:p>
          <w:p w:rsidR="00395AA4" w:rsidRPr="00052B43" w:rsidRDefault="00395AA4" w:rsidP="00BC4E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FF6600"/>
                <w:spacing w:val="-15"/>
                <w:sz w:val="36"/>
                <w:szCs w:val="3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FF6600"/>
                <w:spacing w:val="-15"/>
                <w:sz w:val="36"/>
                <w:szCs w:val="36"/>
                <w:lang w:eastAsia="ru-RU"/>
              </w:rPr>
              <w:t>Условия работы</w:t>
            </w:r>
          </w:p>
          <w:p w:rsidR="00395AA4" w:rsidRPr="00052B43" w:rsidRDefault="006B466F" w:rsidP="00BC4EB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pict>
                <v:rect id="_x0000_i1027" style="width:0;height:.75pt" o:hralign="center" o:hrstd="t" o:hrnoshade="t" o:hr="t" fillcolor="#d4e4e4" stroked="f"/>
              </w:pict>
            </w:r>
          </w:p>
        </w:tc>
      </w:tr>
      <w:tr w:rsidR="00395AA4" w:rsidRPr="00052B43" w:rsidTr="00BC4EB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95AA4" w:rsidRPr="00052B43" w:rsidRDefault="00395AA4" w:rsidP="00BC4EBE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Город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5AA4" w:rsidRPr="00052B43" w:rsidRDefault="00395AA4" w:rsidP="00BC4EBE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b/>
                <w:bCs/>
                <w:color w:val="1A1A1A"/>
                <w:spacing w:val="-3"/>
                <w:sz w:val="26"/>
                <w:szCs w:val="26"/>
                <w:lang w:eastAsia="ru-RU"/>
              </w:rPr>
              <w:t>Одинцово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   </w:t>
            </w:r>
          </w:p>
        </w:tc>
      </w:tr>
      <w:tr w:rsidR="00395AA4" w:rsidRPr="00052B43" w:rsidTr="00BC4EB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95AA4" w:rsidRPr="00052B43" w:rsidRDefault="00395AA4" w:rsidP="00BC4EBE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Заработная плата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5AA4" w:rsidRPr="00052B43" w:rsidRDefault="00395AA4" w:rsidP="00395AA4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A1A1A"/>
                <w:spacing w:val="-3"/>
                <w:sz w:val="26"/>
                <w:szCs w:val="26"/>
                <w:lang w:eastAsia="ru-RU"/>
              </w:rPr>
              <w:t>31</w:t>
            </w:r>
            <w:r w:rsidRPr="00052B43">
              <w:rPr>
                <w:rFonts w:ascii="Arial" w:eastAsia="Times New Roman" w:hAnsi="Arial" w:cs="Arial"/>
                <w:b/>
                <w:bCs/>
                <w:color w:val="1A1A1A"/>
                <w:spacing w:val="-3"/>
                <w:sz w:val="26"/>
                <w:szCs w:val="26"/>
                <w:lang w:eastAsia="ru-RU"/>
              </w:rPr>
              <w:t xml:space="preserve"> 000 руб.</w:t>
            </w:r>
          </w:p>
        </w:tc>
      </w:tr>
      <w:tr w:rsidR="00395AA4" w:rsidRPr="00052B43" w:rsidTr="00BC4EB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95AA4" w:rsidRPr="00052B43" w:rsidRDefault="00395AA4" w:rsidP="00BC4EBE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Характер работы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5AA4" w:rsidRPr="00052B43" w:rsidRDefault="00395AA4" w:rsidP="00BC4EBE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На территории работодателя</w:t>
            </w:r>
          </w:p>
        </w:tc>
      </w:tr>
      <w:tr w:rsidR="00395AA4" w:rsidRPr="00052B43" w:rsidTr="00BC4EB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95AA4" w:rsidRPr="00052B43" w:rsidRDefault="00395AA4" w:rsidP="00BC4EBE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График работы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5AA4" w:rsidRPr="00052B43" w:rsidRDefault="00395AA4" w:rsidP="00BC4EBE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Полный рабочий день</w:t>
            </w:r>
          </w:p>
        </w:tc>
      </w:tr>
      <w:tr w:rsidR="00395AA4" w:rsidRPr="00052B43" w:rsidTr="00BC4EB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95AA4" w:rsidRPr="00052B43" w:rsidRDefault="00395AA4" w:rsidP="00BC4EBE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Условия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5AA4" w:rsidRPr="00052B43" w:rsidRDefault="00395AA4" w:rsidP="00BC4EBE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Пятидневная рабочая неделя продолжительностью 40 часов: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</w:r>
            <w:proofErr w:type="spellStart"/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пон</w:t>
            </w:r>
            <w:proofErr w:type="spellEnd"/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 - чет 8:30-17:00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</w:r>
            <w:proofErr w:type="spellStart"/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пятн</w:t>
            </w:r>
            <w:proofErr w:type="spellEnd"/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 8:30-16:30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  <w:t>перерыв на обед - 30 мин</w:t>
            </w:r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.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  <w:t>Для работников предоставляются скидки для посещения спортивно - оздоровительного комплекса: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  <w:t>- бассейн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  <w:t>- тренажерный зал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</w:r>
          </w:p>
        </w:tc>
      </w:tr>
      <w:tr w:rsidR="00395AA4" w:rsidRPr="00052B43" w:rsidTr="00BC4EB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95AA4" w:rsidRPr="00052B43" w:rsidRDefault="00395AA4" w:rsidP="00BC4EBE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Обязанности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5AA4" w:rsidRPr="00052B43" w:rsidRDefault="00771479" w:rsidP="00BC4EBE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1A1A1A"/>
                <w:spacing w:val="-3"/>
                <w:sz w:val="26"/>
                <w:szCs w:val="26"/>
                <w:shd w:val="clear" w:color="auto" w:fill="FFFFFF"/>
              </w:rPr>
              <w:t>Осуществляет работу по приему, хранению и отпуску ТМЦ на складе.</w:t>
            </w:r>
            <w:r>
              <w:rPr>
                <w:rFonts w:ascii="Arial" w:hAnsi="Arial" w:cs="Arial"/>
                <w:color w:val="1A1A1A"/>
                <w:spacing w:val="-3"/>
                <w:sz w:val="26"/>
                <w:szCs w:val="26"/>
              </w:rPr>
              <w:br/>
            </w:r>
            <w:r>
              <w:rPr>
                <w:rFonts w:ascii="Arial" w:hAnsi="Arial" w:cs="Arial"/>
                <w:color w:val="1A1A1A"/>
                <w:spacing w:val="-3"/>
                <w:sz w:val="26"/>
                <w:szCs w:val="26"/>
                <w:shd w:val="clear" w:color="auto" w:fill="FFFFFF"/>
              </w:rPr>
              <w:t>Обеспечивает сохранность складируемых ТМЦ, ведение учета складских операций.</w:t>
            </w:r>
            <w:r>
              <w:rPr>
                <w:rFonts w:ascii="Arial" w:hAnsi="Arial" w:cs="Arial"/>
                <w:color w:val="1A1A1A"/>
                <w:spacing w:val="-3"/>
                <w:sz w:val="26"/>
                <w:szCs w:val="26"/>
              </w:rPr>
              <w:br/>
            </w:r>
            <w:r>
              <w:rPr>
                <w:rFonts w:ascii="Arial" w:hAnsi="Arial" w:cs="Arial"/>
                <w:color w:val="1A1A1A"/>
                <w:spacing w:val="-3"/>
                <w:sz w:val="26"/>
                <w:szCs w:val="26"/>
                <w:shd w:val="clear" w:color="auto" w:fill="FFFFFF"/>
              </w:rPr>
              <w:t>Обеспечивает соблюдение правил оформления и сдачи приходно-расходных документов, составление установленной отчетности.</w:t>
            </w:r>
            <w:r>
              <w:rPr>
                <w:rFonts w:ascii="Arial" w:hAnsi="Arial" w:cs="Arial"/>
                <w:color w:val="1A1A1A"/>
                <w:spacing w:val="-3"/>
                <w:sz w:val="26"/>
                <w:szCs w:val="26"/>
              </w:rPr>
              <w:br/>
            </w:r>
            <w:r>
              <w:rPr>
                <w:rFonts w:ascii="Arial" w:hAnsi="Arial" w:cs="Arial"/>
                <w:color w:val="1A1A1A"/>
                <w:spacing w:val="-3"/>
                <w:sz w:val="26"/>
                <w:szCs w:val="26"/>
                <w:shd w:val="clear" w:color="auto" w:fill="FFFFFF"/>
              </w:rPr>
              <w:t>Своевременно обеспечивает сотрудников расходными материалами, предметами хозяйственного обихода, специальной одеждой и инструментами.</w:t>
            </w:r>
            <w:r>
              <w:rPr>
                <w:rFonts w:ascii="Arial" w:hAnsi="Arial" w:cs="Arial"/>
                <w:color w:val="1A1A1A"/>
                <w:spacing w:val="-3"/>
                <w:sz w:val="26"/>
                <w:szCs w:val="26"/>
              </w:rPr>
              <w:br/>
            </w:r>
            <w:r>
              <w:rPr>
                <w:rFonts w:ascii="Arial" w:hAnsi="Arial" w:cs="Arial"/>
                <w:color w:val="1A1A1A"/>
                <w:spacing w:val="-3"/>
                <w:sz w:val="26"/>
                <w:szCs w:val="26"/>
                <w:shd w:val="clear" w:color="auto" w:fill="FFFFFF"/>
              </w:rPr>
              <w:t>Производит инвентаризацию ТМЦ, списание малоценных и быстроизнашивающихся предметов.</w:t>
            </w:r>
            <w:r>
              <w:rPr>
                <w:rFonts w:ascii="Arial" w:hAnsi="Arial" w:cs="Arial"/>
                <w:color w:val="1A1A1A"/>
                <w:spacing w:val="-3"/>
                <w:sz w:val="26"/>
                <w:szCs w:val="26"/>
              </w:rPr>
              <w:br/>
            </w:r>
            <w:r>
              <w:rPr>
                <w:rFonts w:ascii="Arial" w:hAnsi="Arial" w:cs="Arial"/>
                <w:color w:val="1A1A1A"/>
                <w:spacing w:val="-3"/>
                <w:sz w:val="26"/>
                <w:szCs w:val="26"/>
                <w:shd w:val="clear" w:color="auto" w:fill="FFFFFF"/>
              </w:rPr>
              <w:t>Организует проведение отпуска, приема ТМЦ, погрузочно-разгрузочных работ на складе с соблюдением правил охраны труда, техники безопасности, производственной санитарии и противопожарной защиты</w:t>
            </w:r>
          </w:p>
        </w:tc>
      </w:tr>
      <w:tr w:rsidR="00395AA4" w:rsidRPr="00052B43" w:rsidTr="00BC4EBE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95AA4" w:rsidRPr="00052B43" w:rsidRDefault="00395AA4" w:rsidP="00BC4EB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</w:r>
          </w:p>
          <w:p w:rsidR="00395AA4" w:rsidRPr="00052B43" w:rsidRDefault="00395AA4" w:rsidP="00BC4E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FF6600"/>
                <w:spacing w:val="-15"/>
                <w:sz w:val="36"/>
                <w:szCs w:val="3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FF6600"/>
                <w:spacing w:val="-15"/>
                <w:sz w:val="36"/>
                <w:szCs w:val="36"/>
                <w:lang w:eastAsia="ru-RU"/>
              </w:rPr>
              <w:t>Требования к кандидату *</w:t>
            </w:r>
          </w:p>
          <w:p w:rsidR="00395AA4" w:rsidRPr="00052B43" w:rsidRDefault="006B466F" w:rsidP="00BC4EB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pict>
                <v:rect id="_x0000_i1028" style="width:0;height:.75pt" o:hralign="center" o:hrstd="t" o:hrnoshade="t" o:hr="t" fillcolor="#d4e4e4" stroked="f"/>
              </w:pict>
            </w:r>
          </w:p>
        </w:tc>
      </w:tr>
      <w:tr w:rsidR="00395AA4" w:rsidRPr="00052B43" w:rsidTr="00BC4EBE">
        <w:trPr>
          <w:tblCellSpacing w:w="0" w:type="dxa"/>
        </w:trPr>
        <w:tc>
          <w:tcPr>
            <w:tcW w:w="1250" w:type="pct"/>
            <w:shd w:val="clear" w:color="auto" w:fill="FFFFFF"/>
            <w:vAlign w:val="center"/>
            <w:hideMark/>
          </w:tcPr>
          <w:p w:rsidR="00395AA4" w:rsidRPr="00052B43" w:rsidRDefault="00395AA4" w:rsidP="00BC4EBE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z w:val="24"/>
                <w:szCs w:val="24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5AA4" w:rsidRPr="00052B43" w:rsidRDefault="00771479" w:rsidP="00BC4EBE">
            <w:pPr>
              <w:spacing w:after="0" w:line="33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Среднее</w:t>
            </w:r>
          </w:p>
        </w:tc>
      </w:tr>
      <w:tr w:rsidR="00395AA4" w:rsidRPr="00052B43" w:rsidTr="00BC4EB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95AA4" w:rsidRPr="00052B43" w:rsidRDefault="00395AA4" w:rsidP="00BC4EBE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z w:val="24"/>
                <w:szCs w:val="24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z w:val="24"/>
                <w:szCs w:val="24"/>
                <w:lang w:eastAsia="ru-RU"/>
              </w:rPr>
              <w:lastRenderedPageBreak/>
              <w:t>Опыт работы</w:t>
            </w:r>
            <w:r w:rsidR="00771479">
              <w:rPr>
                <w:rFonts w:ascii="Arial" w:eastAsia="Times New Roman" w:hAnsi="Arial" w:cs="Arial"/>
                <w:color w:val="779999"/>
                <w:sz w:val="24"/>
                <w:szCs w:val="24"/>
                <w:lang w:eastAsia="ru-RU"/>
              </w:rPr>
              <w:t xml:space="preserve"> и требования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5AA4" w:rsidRPr="00052B43" w:rsidRDefault="00395AA4" w:rsidP="00BC4EBE">
            <w:pPr>
              <w:spacing w:after="0" w:line="33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052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года</w:t>
            </w:r>
          </w:p>
        </w:tc>
      </w:tr>
      <w:tr w:rsidR="00395AA4" w:rsidRPr="00052B43" w:rsidTr="00BC4EB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95AA4" w:rsidRPr="00052B43" w:rsidRDefault="00395AA4" w:rsidP="00BC4EBE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1479" w:rsidRPr="00771479" w:rsidRDefault="00771479" w:rsidP="00771479">
            <w:pPr>
              <w:spacing w:after="0" w:line="33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7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рофессионально-техническое образование или полное общее среднее образование и профессиональная подготовка на производстве без требований к стажу работы.</w:t>
            </w:r>
          </w:p>
          <w:p w:rsidR="00771479" w:rsidRPr="00771479" w:rsidRDefault="00771479" w:rsidP="00771479">
            <w:pPr>
              <w:spacing w:after="0" w:line="33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Должен знать: </w:t>
            </w:r>
          </w:p>
          <w:p w:rsidR="00771479" w:rsidRPr="00771479" w:rsidRDefault="00771479" w:rsidP="00771479">
            <w:pPr>
              <w:spacing w:after="0" w:line="33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нормативные и методические материалы по вопросам организации складского хозяйства;</w:t>
            </w:r>
          </w:p>
          <w:p w:rsidR="00771479" w:rsidRPr="00771479" w:rsidRDefault="00771479" w:rsidP="00771479">
            <w:pPr>
              <w:spacing w:after="0" w:line="33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стандарты и технические условия хранения товарно-материальных ценностей;</w:t>
            </w:r>
          </w:p>
          <w:p w:rsidR="00771479" w:rsidRPr="00771479" w:rsidRDefault="00771479" w:rsidP="00771479">
            <w:pPr>
              <w:spacing w:after="0" w:line="33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виды, размеры, марки, сортность и другие качественные характеристики товарно-материальных ценностей и нормы их расхода;</w:t>
            </w:r>
          </w:p>
          <w:p w:rsidR="00771479" w:rsidRPr="00771479" w:rsidRDefault="00771479" w:rsidP="00771479">
            <w:pPr>
              <w:spacing w:after="0" w:line="33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правила и порядок хранения и складирования товарно-материальных ценностей, положения, инструкции по их учету и правила оформления сопроводительных документов на них;</w:t>
            </w:r>
          </w:p>
          <w:p w:rsidR="00395AA4" w:rsidRPr="00052B43" w:rsidRDefault="00771479" w:rsidP="00771479">
            <w:pPr>
              <w:spacing w:after="0" w:line="33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правила проведения инвентаризаций.</w:t>
            </w:r>
            <w:r w:rsidR="00395AA4" w:rsidRPr="00052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</w:tbl>
    <w:p w:rsidR="00395AA4" w:rsidRDefault="00395AA4">
      <w:pPr>
        <w:rPr>
          <w:rFonts w:ascii="Arial" w:eastAsia="Times New Roman" w:hAnsi="Arial" w:cs="Arial"/>
          <w:color w:val="FF6600"/>
          <w:spacing w:val="-15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FF6600"/>
          <w:spacing w:val="-15"/>
          <w:kern w:val="36"/>
          <w:sz w:val="45"/>
          <w:szCs w:val="45"/>
          <w:lang w:eastAsia="ru-RU"/>
        </w:rPr>
        <w:br w:type="page"/>
      </w:r>
    </w:p>
    <w:p w:rsidR="006F3E5C" w:rsidRDefault="006F3E5C" w:rsidP="006F3E5C">
      <w:pPr>
        <w:shd w:val="clear" w:color="auto" w:fill="FFFFFF"/>
        <w:spacing w:after="0" w:line="390" w:lineRule="atLeast"/>
        <w:outlineLvl w:val="0"/>
        <w:rPr>
          <w:rFonts w:ascii="Arial" w:eastAsia="Times New Roman" w:hAnsi="Arial" w:cs="Arial"/>
          <w:color w:val="FF6600"/>
          <w:spacing w:val="-15"/>
          <w:kern w:val="36"/>
          <w:sz w:val="45"/>
          <w:szCs w:val="45"/>
          <w:lang w:eastAsia="ru-RU"/>
        </w:rPr>
      </w:pPr>
      <w:proofErr w:type="spellStart"/>
      <w:r>
        <w:rPr>
          <w:rFonts w:ascii="Arial" w:eastAsia="Times New Roman" w:hAnsi="Arial" w:cs="Arial"/>
          <w:color w:val="FF6600"/>
          <w:spacing w:val="-15"/>
          <w:kern w:val="36"/>
          <w:sz w:val="45"/>
          <w:szCs w:val="45"/>
          <w:lang w:eastAsia="ru-RU"/>
        </w:rPr>
        <w:lastRenderedPageBreak/>
        <w:t>Тьютор</w:t>
      </w:r>
      <w:proofErr w:type="spellEnd"/>
      <w:r>
        <w:rPr>
          <w:rFonts w:ascii="Arial" w:eastAsia="Times New Roman" w:hAnsi="Arial" w:cs="Arial"/>
          <w:color w:val="FF6600"/>
          <w:spacing w:val="-15"/>
          <w:kern w:val="36"/>
          <w:sz w:val="45"/>
          <w:szCs w:val="45"/>
          <w:lang w:eastAsia="ru-RU"/>
        </w:rPr>
        <w:t xml:space="preserve"> </w:t>
      </w:r>
    </w:p>
    <w:p w:rsidR="006F3E5C" w:rsidRPr="00052B43" w:rsidRDefault="006F3E5C" w:rsidP="006F3E5C">
      <w:pPr>
        <w:shd w:val="clear" w:color="auto" w:fill="FFFFFF"/>
        <w:spacing w:after="0" w:line="390" w:lineRule="atLeast"/>
        <w:outlineLvl w:val="0"/>
        <w:rPr>
          <w:rFonts w:ascii="Arial" w:eastAsia="Times New Roman" w:hAnsi="Arial" w:cs="Arial"/>
          <w:color w:val="FF6600"/>
          <w:spacing w:val="-15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FF6600"/>
          <w:spacing w:val="-15"/>
          <w:kern w:val="36"/>
          <w:sz w:val="45"/>
          <w:szCs w:val="45"/>
          <w:lang w:eastAsia="ru-RU"/>
        </w:rPr>
        <w:t>Лицея МГИМО им. А.М. Горчакова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6F3E5C" w:rsidRPr="00052B43" w:rsidTr="006811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3E5C" w:rsidRPr="00052B43" w:rsidRDefault="006F3E5C" w:rsidP="006811E2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Контактное лицо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E5C" w:rsidRPr="00052B43" w:rsidRDefault="006F3E5C" w:rsidP="006811E2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Цыбань</w:t>
            </w:r>
            <w:proofErr w:type="spellEnd"/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 Ирина</w:t>
            </w:r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Владимировна </w:t>
            </w:r>
          </w:p>
        </w:tc>
      </w:tr>
      <w:tr w:rsidR="006F3E5C" w:rsidRPr="00052B43" w:rsidTr="006811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3E5C" w:rsidRPr="00052B43" w:rsidRDefault="006F3E5C" w:rsidP="006811E2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E5C" w:rsidRPr="00052B43" w:rsidRDefault="006F3E5C" w:rsidP="006811E2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6F3E5C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(495)  661-71-90</w:t>
            </w:r>
          </w:p>
        </w:tc>
      </w:tr>
      <w:tr w:rsidR="006F3E5C" w:rsidRPr="006F3E5C" w:rsidTr="006811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3E5C" w:rsidRPr="00052B43" w:rsidRDefault="006F3E5C" w:rsidP="006811E2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E-</w:t>
            </w:r>
            <w:proofErr w:type="spellStart"/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E5C" w:rsidRPr="006F3E5C" w:rsidRDefault="006F3E5C" w:rsidP="006F3E5C">
            <w:pPr>
              <w:spacing w:after="0" w:line="336" w:lineRule="atLeast"/>
              <w:rPr>
                <w:rStyle w:val="a3"/>
                <w:rFonts w:ascii="Arial" w:eastAsia="Times New Roman" w:hAnsi="Arial" w:cs="Arial"/>
                <w:spacing w:val="-3"/>
                <w:sz w:val="26"/>
                <w:szCs w:val="26"/>
                <w:lang w:eastAsia="ru-RU"/>
              </w:rPr>
            </w:pPr>
            <w:r w:rsidRPr="006F3E5C">
              <w:rPr>
                <w:rStyle w:val="a3"/>
                <w:rFonts w:ascii="Arial" w:eastAsia="Times New Roman" w:hAnsi="Arial" w:cs="Arial"/>
                <w:spacing w:val="-3"/>
                <w:sz w:val="26"/>
                <w:szCs w:val="26"/>
                <w:lang w:eastAsia="ru-RU"/>
              </w:rPr>
              <w:t>luceum@inno.mgimo.ru</w:t>
            </w:r>
          </w:p>
          <w:p w:rsidR="006F3E5C" w:rsidRPr="00F90FC6" w:rsidRDefault="006B466F" w:rsidP="006F3E5C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hyperlink r:id="rId8" w:history="1">
              <w:r w:rsidR="006F3E5C" w:rsidRPr="00C32AAF">
                <w:rPr>
                  <w:rStyle w:val="a3"/>
                  <w:rFonts w:ascii="Arial" w:eastAsia="Times New Roman" w:hAnsi="Arial" w:cs="Arial"/>
                  <w:spacing w:val="-3"/>
                  <w:sz w:val="26"/>
                  <w:szCs w:val="26"/>
                  <w:lang w:val="en-US" w:eastAsia="ru-RU"/>
                </w:rPr>
                <w:t>i</w:t>
              </w:r>
              <w:r w:rsidR="006F3E5C" w:rsidRPr="00F90FC6">
                <w:rPr>
                  <w:rStyle w:val="a3"/>
                  <w:rFonts w:ascii="Arial" w:eastAsia="Times New Roman" w:hAnsi="Arial" w:cs="Arial"/>
                  <w:spacing w:val="-3"/>
                  <w:sz w:val="26"/>
                  <w:szCs w:val="26"/>
                  <w:lang w:eastAsia="ru-RU"/>
                </w:rPr>
                <w:t>.</w:t>
              </w:r>
              <w:r w:rsidR="006F3E5C" w:rsidRPr="00C32AAF">
                <w:rPr>
                  <w:rStyle w:val="a3"/>
                  <w:rFonts w:ascii="Arial" w:eastAsia="Times New Roman" w:hAnsi="Arial" w:cs="Arial"/>
                  <w:spacing w:val="-3"/>
                  <w:sz w:val="26"/>
                  <w:szCs w:val="26"/>
                  <w:lang w:val="en-US" w:eastAsia="ru-RU"/>
                </w:rPr>
                <w:t>tsiban</w:t>
              </w:r>
              <w:r w:rsidR="006F3E5C" w:rsidRPr="00F90FC6">
                <w:rPr>
                  <w:rStyle w:val="a3"/>
                  <w:rFonts w:ascii="Arial" w:eastAsia="Times New Roman" w:hAnsi="Arial" w:cs="Arial"/>
                  <w:spacing w:val="-3"/>
                  <w:sz w:val="26"/>
                  <w:szCs w:val="26"/>
                  <w:lang w:eastAsia="ru-RU"/>
                </w:rPr>
                <w:t>@</w:t>
              </w:r>
              <w:r w:rsidR="006F3E5C" w:rsidRPr="006F3E5C">
                <w:rPr>
                  <w:rStyle w:val="a3"/>
                  <w:rFonts w:ascii="Arial" w:eastAsia="Times New Roman" w:hAnsi="Arial" w:cs="Arial"/>
                  <w:spacing w:val="-3"/>
                  <w:sz w:val="26"/>
                  <w:szCs w:val="26"/>
                  <w:lang w:val="en-US" w:eastAsia="ru-RU"/>
                </w:rPr>
                <w:t>odin</w:t>
              </w:r>
              <w:r w:rsidR="006F3E5C" w:rsidRPr="00F90FC6">
                <w:rPr>
                  <w:rStyle w:val="a3"/>
                  <w:rFonts w:ascii="Arial" w:eastAsia="Times New Roman" w:hAnsi="Arial" w:cs="Arial"/>
                  <w:spacing w:val="-3"/>
                  <w:sz w:val="26"/>
                  <w:szCs w:val="26"/>
                  <w:lang w:eastAsia="ru-RU"/>
                </w:rPr>
                <w:t>.</w:t>
              </w:r>
              <w:r w:rsidR="006F3E5C" w:rsidRPr="006F3E5C">
                <w:rPr>
                  <w:rStyle w:val="a3"/>
                  <w:rFonts w:ascii="Arial" w:eastAsia="Times New Roman" w:hAnsi="Arial" w:cs="Arial"/>
                  <w:spacing w:val="-3"/>
                  <w:sz w:val="26"/>
                  <w:szCs w:val="26"/>
                  <w:lang w:val="en-US" w:eastAsia="ru-RU"/>
                </w:rPr>
                <w:t>mgimo</w:t>
              </w:r>
              <w:r w:rsidR="006F3E5C" w:rsidRPr="00F90FC6">
                <w:rPr>
                  <w:rStyle w:val="a3"/>
                  <w:rFonts w:ascii="Arial" w:eastAsia="Times New Roman" w:hAnsi="Arial" w:cs="Arial"/>
                  <w:spacing w:val="-3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6F3E5C" w:rsidRPr="006F3E5C">
                <w:rPr>
                  <w:rStyle w:val="a3"/>
                  <w:rFonts w:ascii="Arial" w:eastAsia="Times New Roman" w:hAnsi="Arial" w:cs="Arial"/>
                  <w:spacing w:val="-3"/>
                  <w:sz w:val="26"/>
                  <w:szCs w:val="26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6F3E5C" w:rsidRPr="00052B43" w:rsidTr="006811E2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F3E5C" w:rsidRPr="00F90FC6" w:rsidRDefault="006F3E5C" w:rsidP="006811E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F90FC6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</w:r>
          </w:p>
          <w:p w:rsidR="006F3E5C" w:rsidRPr="00052B43" w:rsidRDefault="006F3E5C" w:rsidP="006811E2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FF6600"/>
                <w:spacing w:val="-15"/>
                <w:sz w:val="36"/>
                <w:szCs w:val="3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FF6600"/>
                <w:spacing w:val="-15"/>
                <w:sz w:val="36"/>
                <w:szCs w:val="36"/>
                <w:lang w:eastAsia="ru-RU"/>
              </w:rPr>
              <w:t>Условия работы</w:t>
            </w:r>
          </w:p>
          <w:p w:rsidR="006F3E5C" w:rsidRPr="00052B43" w:rsidRDefault="006B466F" w:rsidP="006811E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pict>
                <v:rect id="_x0000_i1029" style="width:0;height:.75pt" o:hralign="center" o:hrstd="t" o:hrnoshade="t" o:hr="t" fillcolor="#d4e4e4" stroked="f"/>
              </w:pict>
            </w:r>
          </w:p>
        </w:tc>
      </w:tr>
      <w:tr w:rsidR="006F3E5C" w:rsidRPr="00052B43" w:rsidTr="006811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3E5C" w:rsidRPr="00052B43" w:rsidRDefault="006F3E5C" w:rsidP="006811E2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Город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E5C" w:rsidRPr="00052B43" w:rsidRDefault="006F3E5C" w:rsidP="006811E2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b/>
                <w:bCs/>
                <w:color w:val="1A1A1A"/>
                <w:spacing w:val="-3"/>
                <w:sz w:val="26"/>
                <w:szCs w:val="26"/>
                <w:lang w:eastAsia="ru-RU"/>
              </w:rPr>
              <w:t>Одинцово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   </w:t>
            </w:r>
          </w:p>
        </w:tc>
      </w:tr>
      <w:tr w:rsidR="006F3E5C" w:rsidRPr="00052B43" w:rsidTr="006811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3E5C" w:rsidRPr="00052B43" w:rsidRDefault="006F3E5C" w:rsidP="006811E2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Заработная плата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E5C" w:rsidRPr="00052B43" w:rsidRDefault="006F3E5C" w:rsidP="0067428F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b/>
                <w:bCs/>
                <w:color w:val="1A1A1A"/>
                <w:spacing w:val="-3"/>
                <w:sz w:val="26"/>
                <w:szCs w:val="26"/>
                <w:lang w:eastAsia="ru-RU"/>
              </w:rPr>
              <w:t>от 4</w:t>
            </w:r>
            <w:r w:rsidR="0067428F">
              <w:rPr>
                <w:rFonts w:ascii="Arial" w:eastAsia="Times New Roman" w:hAnsi="Arial" w:cs="Arial"/>
                <w:b/>
                <w:bCs/>
                <w:color w:val="1A1A1A"/>
                <w:spacing w:val="-3"/>
                <w:sz w:val="26"/>
                <w:szCs w:val="26"/>
                <w:lang w:eastAsia="ru-RU"/>
              </w:rPr>
              <w:t>5</w:t>
            </w:r>
            <w:r w:rsidRPr="00052B43">
              <w:rPr>
                <w:rFonts w:ascii="Arial" w:eastAsia="Times New Roman" w:hAnsi="Arial" w:cs="Arial"/>
                <w:b/>
                <w:bCs/>
                <w:color w:val="1A1A1A"/>
                <w:spacing w:val="-3"/>
                <w:sz w:val="26"/>
                <w:szCs w:val="26"/>
                <w:lang w:eastAsia="ru-RU"/>
              </w:rPr>
              <w:t xml:space="preserve"> 000 руб.</w:t>
            </w:r>
          </w:p>
        </w:tc>
      </w:tr>
      <w:tr w:rsidR="006F3E5C" w:rsidRPr="00052B43" w:rsidTr="006811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3E5C" w:rsidRPr="00052B43" w:rsidRDefault="006F3E5C" w:rsidP="006811E2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Характер работы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E5C" w:rsidRPr="00052B43" w:rsidRDefault="006F3E5C" w:rsidP="006811E2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На территории работодателя</w:t>
            </w:r>
          </w:p>
        </w:tc>
      </w:tr>
      <w:tr w:rsidR="006F3E5C" w:rsidRPr="00052B43" w:rsidTr="006811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3E5C" w:rsidRPr="00052B43" w:rsidRDefault="006F3E5C" w:rsidP="006811E2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График работы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E5C" w:rsidRPr="00052B43" w:rsidRDefault="006F3E5C" w:rsidP="006811E2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Полный рабочий день</w:t>
            </w:r>
          </w:p>
        </w:tc>
      </w:tr>
      <w:tr w:rsidR="006F3E5C" w:rsidRPr="00052B43" w:rsidTr="006811E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F3E5C" w:rsidRPr="00052B43" w:rsidRDefault="006F3E5C" w:rsidP="006811E2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Условия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E5C" w:rsidRPr="00052B43" w:rsidRDefault="006F3E5C" w:rsidP="006F3E5C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Пятидневная рабочая неделя продолжительностью 40 часов: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</w:r>
            <w:proofErr w:type="spellStart"/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пон</w:t>
            </w:r>
            <w:proofErr w:type="spellEnd"/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 - чет 8:30-17:00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</w:r>
            <w:proofErr w:type="spellStart"/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пятн</w:t>
            </w:r>
            <w:proofErr w:type="spellEnd"/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 8:30-16:30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  <w:t>перерыв на обед - 30 мин</w:t>
            </w:r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.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  <w:t>Для работников предоставляются скидки для посещения спортивно - оздоровительного комплекса: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  <w:t>- бассейн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  <w:t>- тренажерный зал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</w:r>
          </w:p>
        </w:tc>
      </w:tr>
      <w:tr w:rsidR="006F3E5C" w:rsidRPr="00052B43" w:rsidTr="006811E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F3E5C" w:rsidRPr="00052B43" w:rsidRDefault="006F3E5C" w:rsidP="006811E2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Обязанности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E5C" w:rsidRPr="006F3E5C" w:rsidRDefault="006F3E5C" w:rsidP="006F3E5C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proofErr w:type="gramStart"/>
            <w:r w:rsidRPr="006F3E5C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Организовать процесс индивидуальной работы с обучающимися по выявлению, формированию и развитию их познавательных интересов; организовать их персональное сопровождение в образовательном пространстве </w:t>
            </w:r>
            <w:proofErr w:type="spellStart"/>
            <w:r w:rsidRPr="006F3E5C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предпрофильной</w:t>
            </w:r>
            <w:proofErr w:type="spellEnd"/>
            <w:r w:rsidRPr="006F3E5C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 подготовки и профильного обучения; координировать поиск информации обучающимися для самообразования; сопровождать процесс формирования их личности (помогать им разобраться в успехах, неудачах, сформулировать личный заказ к процессу обучения, выстраивать цели на будущее).</w:t>
            </w:r>
            <w:proofErr w:type="gramEnd"/>
          </w:p>
          <w:p w:rsidR="006F3E5C" w:rsidRPr="006F3E5C" w:rsidRDefault="006F3E5C" w:rsidP="006F3E5C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6F3E5C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Координировать взаимосвязь познавательных интересов обучающихся и направлений </w:t>
            </w:r>
            <w:proofErr w:type="spellStart"/>
            <w:r w:rsidRPr="006F3E5C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предпрофильной</w:t>
            </w:r>
            <w:proofErr w:type="spellEnd"/>
            <w:r w:rsidRPr="006F3E5C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 подготовки и профильного обучения.</w:t>
            </w:r>
          </w:p>
          <w:p w:rsidR="006F3E5C" w:rsidRPr="006F3E5C" w:rsidRDefault="006F3E5C" w:rsidP="006F3E5C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6F3E5C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Оказывать помощь </w:t>
            </w:r>
            <w:proofErr w:type="gramStart"/>
            <w:r w:rsidRPr="006F3E5C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обучающемуся</w:t>
            </w:r>
            <w:proofErr w:type="gramEnd"/>
            <w:r w:rsidRPr="006F3E5C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 в осознанном выборе стратегии образования, преодолении проблем и трудностей процесса самообразования; создавать условия для реальной индивидуализации процесса </w:t>
            </w:r>
            <w:r w:rsidRPr="006F3E5C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lastRenderedPageBreak/>
              <w:t>обучения (составлять индивидуальные учебные планы и планирование индивидуальных образовательно-профессиональных траекторий).</w:t>
            </w:r>
          </w:p>
          <w:p w:rsidR="006F3E5C" w:rsidRPr="006F3E5C" w:rsidRDefault="006F3E5C" w:rsidP="006F3E5C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6F3E5C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Организовать взаимодействие обучающегося с учителями и другими педагогическими работниками для коррекции индивидуального учебного плана, содействовать генерированию его творческого потенциала и участию в проектной и научно-исследовательской деятельности с учетом интересов; осуществлять мониторинг динамики процесса становления выбора обучающимся пути своего образования.</w:t>
            </w:r>
          </w:p>
          <w:p w:rsidR="006F3E5C" w:rsidRPr="00052B43" w:rsidRDefault="006F3E5C" w:rsidP="006F3E5C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6F3E5C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Организовать взаимодействие с родителями по вопросам устранения учебных трудностей, коррекции индивидуальных потребностей, развития и т.д.</w:t>
            </w:r>
          </w:p>
        </w:tc>
      </w:tr>
      <w:tr w:rsidR="006F3E5C" w:rsidRPr="00052B43" w:rsidTr="006811E2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F3E5C" w:rsidRPr="00052B43" w:rsidRDefault="006F3E5C" w:rsidP="006811E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lastRenderedPageBreak/>
              <w:br/>
            </w:r>
          </w:p>
          <w:p w:rsidR="006F3E5C" w:rsidRPr="00052B43" w:rsidRDefault="006F3E5C" w:rsidP="006811E2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FF6600"/>
                <w:spacing w:val="-15"/>
                <w:sz w:val="36"/>
                <w:szCs w:val="3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FF6600"/>
                <w:spacing w:val="-15"/>
                <w:sz w:val="36"/>
                <w:szCs w:val="36"/>
                <w:lang w:eastAsia="ru-RU"/>
              </w:rPr>
              <w:t>Требования к кандидату *</w:t>
            </w:r>
          </w:p>
          <w:p w:rsidR="006F3E5C" w:rsidRPr="00052B43" w:rsidRDefault="006B466F" w:rsidP="006811E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pict>
                <v:rect id="_x0000_i1030" style="width:0;height:.75pt" o:hralign="center" o:hrstd="t" o:hrnoshade="t" o:hr="t" fillcolor="#d4e4e4" stroked="f"/>
              </w:pict>
            </w:r>
          </w:p>
        </w:tc>
      </w:tr>
      <w:tr w:rsidR="006F3E5C" w:rsidRPr="00052B43" w:rsidTr="006811E2">
        <w:trPr>
          <w:tblCellSpacing w:w="0" w:type="dxa"/>
        </w:trPr>
        <w:tc>
          <w:tcPr>
            <w:tcW w:w="1250" w:type="pct"/>
            <w:shd w:val="clear" w:color="auto" w:fill="FFFFFF"/>
            <w:vAlign w:val="center"/>
            <w:hideMark/>
          </w:tcPr>
          <w:p w:rsidR="006F3E5C" w:rsidRPr="00052B43" w:rsidRDefault="006F3E5C" w:rsidP="006811E2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z w:val="24"/>
                <w:szCs w:val="24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E5C" w:rsidRPr="00052B43" w:rsidRDefault="006F3E5C" w:rsidP="006F3E5C">
            <w:pPr>
              <w:spacing w:after="0" w:line="33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</w:tr>
      <w:tr w:rsidR="006F3E5C" w:rsidRPr="00052B43" w:rsidTr="006811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3E5C" w:rsidRPr="00052B43" w:rsidRDefault="006F3E5C" w:rsidP="006811E2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z w:val="24"/>
                <w:szCs w:val="24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z w:val="24"/>
                <w:szCs w:val="24"/>
                <w:lang w:eastAsia="ru-RU"/>
              </w:rPr>
              <w:t>Опыт работы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E5C" w:rsidRPr="00052B43" w:rsidRDefault="006F3E5C" w:rsidP="0067428F">
            <w:pPr>
              <w:spacing w:after="0" w:line="33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 w:rsidR="006742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052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6742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года</w:t>
            </w:r>
          </w:p>
        </w:tc>
      </w:tr>
      <w:tr w:rsidR="006F3E5C" w:rsidRPr="00052B43" w:rsidTr="006F3E5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3E5C" w:rsidRPr="00052B43" w:rsidRDefault="006F3E5C" w:rsidP="006811E2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E5C" w:rsidRPr="00052B43" w:rsidRDefault="006F3E5C" w:rsidP="0067428F">
            <w:pPr>
              <w:spacing w:after="0" w:line="33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Личностные качества: доброжелательность, пунктуальность, позитивный настрой, умение </w:t>
            </w:r>
            <w:r w:rsidR="006742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расположить к себе</w:t>
            </w:r>
            <w:r w:rsidRPr="00052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6742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открытые, имеющие опыт работы с подростками,</w:t>
            </w:r>
            <w:r w:rsidRPr="00052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высокий уровень владения ИКТ</w:t>
            </w:r>
            <w:r w:rsidRPr="00052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</w:tbl>
    <w:p w:rsidR="006F3E5C" w:rsidRDefault="006F3E5C">
      <w:pPr>
        <w:rPr>
          <w:rFonts w:ascii="Arial" w:eastAsia="Times New Roman" w:hAnsi="Arial" w:cs="Arial"/>
          <w:color w:val="FF6600"/>
          <w:spacing w:val="-15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FF6600"/>
          <w:spacing w:val="-15"/>
          <w:kern w:val="36"/>
          <w:sz w:val="45"/>
          <w:szCs w:val="45"/>
          <w:lang w:eastAsia="ru-RU"/>
        </w:rPr>
        <w:br w:type="page"/>
      </w:r>
    </w:p>
    <w:p w:rsidR="0067428F" w:rsidRDefault="0067428F" w:rsidP="0067428F">
      <w:pPr>
        <w:shd w:val="clear" w:color="auto" w:fill="FFFFFF"/>
        <w:spacing w:after="0" w:line="390" w:lineRule="atLeast"/>
        <w:outlineLvl w:val="0"/>
        <w:rPr>
          <w:rFonts w:ascii="Arial" w:eastAsia="Times New Roman" w:hAnsi="Arial" w:cs="Arial"/>
          <w:color w:val="FF6600"/>
          <w:spacing w:val="-15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FF6600"/>
          <w:spacing w:val="-15"/>
          <w:kern w:val="36"/>
          <w:sz w:val="45"/>
          <w:szCs w:val="45"/>
          <w:lang w:eastAsia="ru-RU"/>
        </w:rPr>
        <w:lastRenderedPageBreak/>
        <w:t>Учитель физики</w:t>
      </w:r>
    </w:p>
    <w:p w:rsidR="0067428F" w:rsidRPr="00052B43" w:rsidRDefault="0067428F" w:rsidP="0067428F">
      <w:pPr>
        <w:shd w:val="clear" w:color="auto" w:fill="FFFFFF"/>
        <w:spacing w:after="0" w:line="390" w:lineRule="atLeast"/>
        <w:outlineLvl w:val="0"/>
        <w:rPr>
          <w:rFonts w:ascii="Arial" w:eastAsia="Times New Roman" w:hAnsi="Arial" w:cs="Arial"/>
          <w:color w:val="FF6600"/>
          <w:spacing w:val="-15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FF6600"/>
          <w:spacing w:val="-15"/>
          <w:kern w:val="36"/>
          <w:sz w:val="45"/>
          <w:szCs w:val="45"/>
          <w:lang w:eastAsia="ru-RU"/>
        </w:rPr>
        <w:t>Лицея МГИМО им. А.М. Горчакова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67428F" w:rsidRPr="00052B43" w:rsidTr="006811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7428F" w:rsidRPr="00052B43" w:rsidRDefault="0067428F" w:rsidP="006811E2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Контактное лицо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428F" w:rsidRPr="00052B43" w:rsidRDefault="0067428F" w:rsidP="006811E2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Гладкая Марина Викторовна </w:t>
            </w:r>
          </w:p>
        </w:tc>
      </w:tr>
      <w:tr w:rsidR="0067428F" w:rsidRPr="00052B43" w:rsidTr="006811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7428F" w:rsidRPr="00052B43" w:rsidRDefault="0067428F" w:rsidP="006811E2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428F" w:rsidRPr="00052B43" w:rsidRDefault="0067428F" w:rsidP="006811E2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6F3E5C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(495)  661-71-90</w:t>
            </w:r>
          </w:p>
        </w:tc>
      </w:tr>
      <w:tr w:rsidR="0067428F" w:rsidRPr="0067428F" w:rsidTr="006811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7428F" w:rsidRPr="00052B43" w:rsidRDefault="0067428F" w:rsidP="006811E2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E-</w:t>
            </w:r>
            <w:proofErr w:type="spellStart"/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428F" w:rsidRPr="006F3E5C" w:rsidRDefault="0067428F" w:rsidP="006811E2">
            <w:pPr>
              <w:spacing w:after="0" w:line="336" w:lineRule="atLeast"/>
              <w:rPr>
                <w:rStyle w:val="a3"/>
                <w:rFonts w:ascii="Arial" w:eastAsia="Times New Roman" w:hAnsi="Arial" w:cs="Arial"/>
                <w:spacing w:val="-3"/>
                <w:sz w:val="26"/>
                <w:szCs w:val="26"/>
                <w:lang w:eastAsia="ru-RU"/>
              </w:rPr>
            </w:pPr>
            <w:r w:rsidRPr="006F3E5C">
              <w:rPr>
                <w:rStyle w:val="a3"/>
                <w:rFonts w:ascii="Arial" w:eastAsia="Times New Roman" w:hAnsi="Arial" w:cs="Arial"/>
                <w:spacing w:val="-3"/>
                <w:sz w:val="26"/>
                <w:szCs w:val="26"/>
                <w:lang w:eastAsia="ru-RU"/>
              </w:rPr>
              <w:t>luceum@inno.mgimo.ru</w:t>
            </w:r>
          </w:p>
          <w:p w:rsidR="0067428F" w:rsidRPr="0067428F" w:rsidRDefault="006B466F" w:rsidP="006811E2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hyperlink r:id="rId9" w:history="1">
              <w:r w:rsidR="0067428F" w:rsidRPr="00C32AAF">
                <w:rPr>
                  <w:rStyle w:val="a3"/>
                  <w:rFonts w:ascii="Arial" w:eastAsia="Times New Roman" w:hAnsi="Arial" w:cs="Arial"/>
                  <w:spacing w:val="-3"/>
                  <w:sz w:val="26"/>
                  <w:szCs w:val="26"/>
                  <w:lang w:val="en-US" w:eastAsia="ru-RU"/>
                </w:rPr>
                <w:t>i</w:t>
              </w:r>
              <w:r w:rsidR="0067428F" w:rsidRPr="0067428F">
                <w:rPr>
                  <w:rStyle w:val="a3"/>
                  <w:rFonts w:ascii="Arial" w:eastAsia="Times New Roman" w:hAnsi="Arial" w:cs="Arial"/>
                  <w:spacing w:val="-3"/>
                  <w:sz w:val="26"/>
                  <w:szCs w:val="26"/>
                  <w:lang w:eastAsia="ru-RU"/>
                </w:rPr>
                <w:t>.</w:t>
              </w:r>
              <w:r w:rsidR="0067428F" w:rsidRPr="00C32AAF">
                <w:rPr>
                  <w:rStyle w:val="a3"/>
                  <w:rFonts w:ascii="Arial" w:eastAsia="Times New Roman" w:hAnsi="Arial" w:cs="Arial"/>
                  <w:spacing w:val="-3"/>
                  <w:sz w:val="26"/>
                  <w:szCs w:val="26"/>
                  <w:lang w:val="en-US" w:eastAsia="ru-RU"/>
                </w:rPr>
                <w:t>tsiban</w:t>
              </w:r>
              <w:r w:rsidR="0067428F" w:rsidRPr="0067428F">
                <w:rPr>
                  <w:rStyle w:val="a3"/>
                  <w:rFonts w:ascii="Arial" w:eastAsia="Times New Roman" w:hAnsi="Arial" w:cs="Arial"/>
                  <w:spacing w:val="-3"/>
                  <w:sz w:val="26"/>
                  <w:szCs w:val="26"/>
                  <w:lang w:eastAsia="ru-RU"/>
                </w:rPr>
                <w:t>@</w:t>
              </w:r>
              <w:r w:rsidR="0067428F" w:rsidRPr="006F3E5C">
                <w:rPr>
                  <w:rStyle w:val="a3"/>
                  <w:rFonts w:ascii="Arial" w:eastAsia="Times New Roman" w:hAnsi="Arial" w:cs="Arial"/>
                  <w:spacing w:val="-3"/>
                  <w:sz w:val="26"/>
                  <w:szCs w:val="26"/>
                  <w:lang w:val="en-US" w:eastAsia="ru-RU"/>
                </w:rPr>
                <w:t>odin</w:t>
              </w:r>
              <w:r w:rsidR="0067428F" w:rsidRPr="0067428F">
                <w:rPr>
                  <w:rStyle w:val="a3"/>
                  <w:rFonts w:ascii="Arial" w:eastAsia="Times New Roman" w:hAnsi="Arial" w:cs="Arial"/>
                  <w:spacing w:val="-3"/>
                  <w:sz w:val="26"/>
                  <w:szCs w:val="26"/>
                  <w:lang w:eastAsia="ru-RU"/>
                </w:rPr>
                <w:t>.</w:t>
              </w:r>
              <w:r w:rsidR="0067428F" w:rsidRPr="006F3E5C">
                <w:rPr>
                  <w:rStyle w:val="a3"/>
                  <w:rFonts w:ascii="Arial" w:eastAsia="Times New Roman" w:hAnsi="Arial" w:cs="Arial"/>
                  <w:spacing w:val="-3"/>
                  <w:sz w:val="26"/>
                  <w:szCs w:val="26"/>
                  <w:lang w:val="en-US" w:eastAsia="ru-RU"/>
                </w:rPr>
                <w:t>mgimo</w:t>
              </w:r>
              <w:r w:rsidR="0067428F" w:rsidRPr="0067428F">
                <w:rPr>
                  <w:rStyle w:val="a3"/>
                  <w:rFonts w:ascii="Arial" w:eastAsia="Times New Roman" w:hAnsi="Arial" w:cs="Arial"/>
                  <w:spacing w:val="-3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67428F" w:rsidRPr="006F3E5C">
                <w:rPr>
                  <w:rStyle w:val="a3"/>
                  <w:rFonts w:ascii="Arial" w:eastAsia="Times New Roman" w:hAnsi="Arial" w:cs="Arial"/>
                  <w:spacing w:val="-3"/>
                  <w:sz w:val="26"/>
                  <w:szCs w:val="26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67428F" w:rsidRPr="00052B43" w:rsidTr="006811E2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7428F" w:rsidRPr="0067428F" w:rsidRDefault="0067428F" w:rsidP="006811E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67428F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</w:r>
          </w:p>
          <w:p w:rsidR="0067428F" w:rsidRPr="00052B43" w:rsidRDefault="0067428F" w:rsidP="006811E2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FF6600"/>
                <w:spacing w:val="-15"/>
                <w:sz w:val="36"/>
                <w:szCs w:val="3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FF6600"/>
                <w:spacing w:val="-15"/>
                <w:sz w:val="36"/>
                <w:szCs w:val="36"/>
                <w:lang w:eastAsia="ru-RU"/>
              </w:rPr>
              <w:t>Условия работы</w:t>
            </w:r>
          </w:p>
          <w:p w:rsidR="0067428F" w:rsidRPr="00052B43" w:rsidRDefault="006B466F" w:rsidP="006811E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pict>
                <v:rect id="_x0000_i1031" style="width:0;height:.75pt" o:hralign="center" o:hrstd="t" o:hrnoshade="t" o:hr="t" fillcolor="#d4e4e4" stroked="f"/>
              </w:pict>
            </w:r>
          </w:p>
        </w:tc>
      </w:tr>
      <w:tr w:rsidR="0067428F" w:rsidRPr="00052B43" w:rsidTr="006811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7428F" w:rsidRPr="00052B43" w:rsidRDefault="0067428F" w:rsidP="006811E2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Город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428F" w:rsidRPr="00052B43" w:rsidRDefault="0067428F" w:rsidP="006811E2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b/>
                <w:bCs/>
                <w:color w:val="1A1A1A"/>
                <w:spacing w:val="-3"/>
                <w:sz w:val="26"/>
                <w:szCs w:val="26"/>
                <w:lang w:eastAsia="ru-RU"/>
              </w:rPr>
              <w:t>Одинцово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   </w:t>
            </w:r>
          </w:p>
        </w:tc>
      </w:tr>
      <w:tr w:rsidR="0067428F" w:rsidRPr="00052B43" w:rsidTr="006811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7428F" w:rsidRPr="00052B43" w:rsidRDefault="0067428F" w:rsidP="006811E2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Заработная плата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428F" w:rsidRPr="00052B43" w:rsidRDefault="0067428F" w:rsidP="006811E2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b/>
                <w:bCs/>
                <w:color w:val="1A1A1A"/>
                <w:spacing w:val="-3"/>
                <w:sz w:val="26"/>
                <w:szCs w:val="26"/>
                <w:lang w:eastAsia="ru-RU"/>
              </w:rPr>
              <w:t>от 4</w:t>
            </w:r>
            <w:r>
              <w:rPr>
                <w:rFonts w:ascii="Arial" w:eastAsia="Times New Roman" w:hAnsi="Arial" w:cs="Arial"/>
                <w:b/>
                <w:bCs/>
                <w:color w:val="1A1A1A"/>
                <w:spacing w:val="-3"/>
                <w:sz w:val="26"/>
                <w:szCs w:val="26"/>
                <w:lang w:eastAsia="ru-RU"/>
              </w:rPr>
              <w:t>5</w:t>
            </w:r>
            <w:r w:rsidRPr="00052B43">
              <w:rPr>
                <w:rFonts w:ascii="Arial" w:eastAsia="Times New Roman" w:hAnsi="Arial" w:cs="Arial"/>
                <w:b/>
                <w:bCs/>
                <w:color w:val="1A1A1A"/>
                <w:spacing w:val="-3"/>
                <w:sz w:val="26"/>
                <w:szCs w:val="26"/>
                <w:lang w:eastAsia="ru-RU"/>
              </w:rPr>
              <w:t xml:space="preserve"> 000 руб.</w:t>
            </w:r>
          </w:p>
        </w:tc>
      </w:tr>
      <w:tr w:rsidR="0067428F" w:rsidRPr="00052B43" w:rsidTr="006811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7428F" w:rsidRPr="00052B43" w:rsidRDefault="0067428F" w:rsidP="006811E2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Характер работы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428F" w:rsidRPr="00052B43" w:rsidRDefault="0067428F" w:rsidP="006811E2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На территории работодателя</w:t>
            </w:r>
          </w:p>
        </w:tc>
      </w:tr>
      <w:tr w:rsidR="0067428F" w:rsidRPr="00052B43" w:rsidTr="006811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7428F" w:rsidRPr="00052B43" w:rsidRDefault="0067428F" w:rsidP="006811E2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График работы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428F" w:rsidRPr="00052B43" w:rsidRDefault="0067428F" w:rsidP="006811E2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Полный рабочий день</w:t>
            </w:r>
          </w:p>
        </w:tc>
      </w:tr>
      <w:tr w:rsidR="0067428F" w:rsidRPr="00052B43" w:rsidTr="006811E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7428F" w:rsidRPr="00052B43" w:rsidRDefault="0067428F" w:rsidP="006811E2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Условия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428F" w:rsidRDefault="0067428F" w:rsidP="0067428F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Пятидневная рабочая неделя продолжительностью </w:t>
            </w:r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18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 часов</w:t>
            </w:r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 (аудиторная нагрузка)</w:t>
            </w:r>
          </w:p>
          <w:p w:rsidR="0067428F" w:rsidRPr="00052B43" w:rsidRDefault="0067428F" w:rsidP="0067428F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Для работников предоставляются скидки для посещения спортивно - оздоровительного комплекса: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  <w:t>- бассейн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  <w:t>- тренажерный зал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</w:r>
          </w:p>
        </w:tc>
      </w:tr>
      <w:tr w:rsidR="0067428F" w:rsidRPr="00052B43" w:rsidTr="006811E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7428F" w:rsidRPr="00052B43" w:rsidRDefault="0067428F" w:rsidP="006811E2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Обязанности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2036" w:rsidRPr="005E2036" w:rsidRDefault="005E2036" w:rsidP="005E2036">
            <w:pPr>
              <w:pStyle w:val="a5"/>
              <w:numPr>
                <w:ilvl w:val="0"/>
                <w:numId w:val="1"/>
              </w:num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5E2036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Общепедагогическая функция:</w:t>
            </w:r>
          </w:p>
          <w:p w:rsidR="0067428F" w:rsidRDefault="005E2036" w:rsidP="006811E2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Планирование и проведение учебных занятий,</w:t>
            </w:r>
          </w:p>
          <w:p w:rsidR="005E2036" w:rsidRDefault="005E2036" w:rsidP="005E2036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Разработка и реализация программ в рамках основной общеобразовательной программы и др.</w:t>
            </w:r>
          </w:p>
          <w:p w:rsidR="005E2036" w:rsidRDefault="005E2036" w:rsidP="005E2036">
            <w:pPr>
              <w:pStyle w:val="a5"/>
              <w:numPr>
                <w:ilvl w:val="0"/>
                <w:numId w:val="1"/>
              </w:num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5E2036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Воспитательная деятельность</w:t>
            </w:r>
          </w:p>
          <w:p w:rsidR="005E2036" w:rsidRDefault="005E2036" w:rsidP="005E2036">
            <w:pPr>
              <w:pStyle w:val="a5"/>
              <w:numPr>
                <w:ilvl w:val="0"/>
                <w:numId w:val="1"/>
              </w:num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Развивающая деятельность</w:t>
            </w:r>
          </w:p>
          <w:p w:rsidR="005E2036" w:rsidRPr="005E2036" w:rsidRDefault="005E2036" w:rsidP="005E2036">
            <w:pPr>
              <w:pStyle w:val="a5"/>
              <w:numPr>
                <w:ilvl w:val="0"/>
                <w:numId w:val="1"/>
              </w:num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Педагогическая деятельность по реализации программ основного и среднего образования</w:t>
            </w:r>
          </w:p>
        </w:tc>
      </w:tr>
      <w:tr w:rsidR="0067428F" w:rsidRPr="00052B43" w:rsidTr="006811E2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7428F" w:rsidRPr="00052B43" w:rsidRDefault="0067428F" w:rsidP="006811E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</w:r>
          </w:p>
          <w:p w:rsidR="0067428F" w:rsidRPr="00052B43" w:rsidRDefault="0067428F" w:rsidP="006811E2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FF6600"/>
                <w:spacing w:val="-15"/>
                <w:sz w:val="36"/>
                <w:szCs w:val="3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FF6600"/>
                <w:spacing w:val="-15"/>
                <w:sz w:val="36"/>
                <w:szCs w:val="36"/>
                <w:lang w:eastAsia="ru-RU"/>
              </w:rPr>
              <w:t>Требования к кандидату *</w:t>
            </w:r>
          </w:p>
          <w:p w:rsidR="0067428F" w:rsidRPr="00052B43" w:rsidRDefault="006B466F" w:rsidP="006811E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pict>
                <v:rect id="_x0000_i1032" style="width:0;height:.75pt" o:hralign="center" o:hrstd="t" o:hrnoshade="t" o:hr="t" fillcolor="#d4e4e4" stroked="f"/>
              </w:pict>
            </w:r>
          </w:p>
        </w:tc>
      </w:tr>
      <w:tr w:rsidR="0067428F" w:rsidRPr="00052B43" w:rsidTr="006811E2">
        <w:trPr>
          <w:tblCellSpacing w:w="0" w:type="dxa"/>
        </w:trPr>
        <w:tc>
          <w:tcPr>
            <w:tcW w:w="1250" w:type="pct"/>
            <w:shd w:val="clear" w:color="auto" w:fill="FFFFFF"/>
            <w:vAlign w:val="center"/>
            <w:hideMark/>
          </w:tcPr>
          <w:p w:rsidR="0067428F" w:rsidRPr="00052B43" w:rsidRDefault="0067428F" w:rsidP="006811E2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z w:val="24"/>
                <w:szCs w:val="24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428F" w:rsidRPr="00052B43" w:rsidRDefault="0067428F" w:rsidP="006811E2">
            <w:pPr>
              <w:spacing w:after="0" w:line="33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</w:tr>
      <w:tr w:rsidR="0067428F" w:rsidRPr="00052B43" w:rsidTr="006811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7428F" w:rsidRPr="00052B43" w:rsidRDefault="0067428F" w:rsidP="006811E2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z w:val="24"/>
                <w:szCs w:val="24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z w:val="24"/>
                <w:szCs w:val="24"/>
                <w:lang w:eastAsia="ru-RU"/>
              </w:rPr>
              <w:t>Опыт работы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428F" w:rsidRPr="00052B43" w:rsidRDefault="0067428F" w:rsidP="00943C0B">
            <w:pPr>
              <w:spacing w:after="0" w:line="33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 w:rsidR="0094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052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4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лет</w:t>
            </w:r>
          </w:p>
        </w:tc>
      </w:tr>
      <w:tr w:rsidR="0067428F" w:rsidRPr="00052B43" w:rsidTr="006811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7428F" w:rsidRPr="00052B43" w:rsidRDefault="0067428F" w:rsidP="006811E2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0FC6" w:rsidRPr="00F90FC6" w:rsidRDefault="00F90FC6" w:rsidP="00F90FC6">
            <w:pPr>
              <w:spacing w:after="0" w:line="33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0F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Постоянная заинтересованность в развитии </w:t>
            </w:r>
            <w:proofErr w:type="gramStart"/>
            <w:r w:rsidRPr="00F90F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90F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F90FC6" w:rsidRPr="00F90FC6" w:rsidRDefault="00F90FC6" w:rsidP="00F90FC6">
            <w:pPr>
              <w:spacing w:after="0" w:line="33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0F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Знание современных педагогических технологий и требований ФГОС, своевременное прохождение курсов повышения квалификации. Опыт работы в школе.</w:t>
            </w:r>
          </w:p>
          <w:p w:rsidR="00F90FC6" w:rsidRPr="00F90FC6" w:rsidRDefault="00F90FC6" w:rsidP="00F90FC6">
            <w:pPr>
              <w:spacing w:after="0" w:line="33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0F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Высокий уровень предметных академических знаний.</w:t>
            </w:r>
          </w:p>
          <w:p w:rsidR="00F90FC6" w:rsidRPr="00F90FC6" w:rsidRDefault="00F90FC6" w:rsidP="00F90FC6">
            <w:pPr>
              <w:spacing w:after="0" w:line="33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0F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Высокий уровень владения ИКТ. Успешный опыт подготовки к ЕГЭ на высокий балл.</w:t>
            </w:r>
          </w:p>
          <w:p w:rsidR="0067428F" w:rsidRPr="00052B43" w:rsidRDefault="00F90FC6" w:rsidP="00F90FC6">
            <w:pPr>
              <w:spacing w:after="0" w:line="33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0F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Личностные качества: доброжелательность, пунктуальность, позитивный настрой, умение находить компромиссы.</w:t>
            </w:r>
            <w:r w:rsidR="0067428F" w:rsidRPr="00052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</w:tbl>
    <w:p w:rsidR="0067428F" w:rsidRDefault="0067428F">
      <w:pPr>
        <w:rPr>
          <w:rFonts w:ascii="Arial" w:eastAsia="Times New Roman" w:hAnsi="Arial" w:cs="Arial"/>
          <w:color w:val="FF6600"/>
          <w:spacing w:val="-15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FF6600"/>
          <w:spacing w:val="-15"/>
          <w:kern w:val="36"/>
          <w:sz w:val="45"/>
          <w:szCs w:val="45"/>
          <w:lang w:eastAsia="ru-RU"/>
        </w:rPr>
        <w:lastRenderedPageBreak/>
        <w:br w:type="page"/>
      </w:r>
    </w:p>
    <w:p w:rsidR="00052B43" w:rsidRPr="00052B43" w:rsidRDefault="00052B43" w:rsidP="00052B43">
      <w:pPr>
        <w:shd w:val="clear" w:color="auto" w:fill="FFFFFF"/>
        <w:spacing w:after="0" w:line="390" w:lineRule="atLeast"/>
        <w:outlineLvl w:val="0"/>
        <w:rPr>
          <w:rFonts w:ascii="Arial" w:eastAsia="Times New Roman" w:hAnsi="Arial" w:cs="Arial"/>
          <w:color w:val="FF6600"/>
          <w:spacing w:val="-15"/>
          <w:kern w:val="36"/>
          <w:sz w:val="45"/>
          <w:szCs w:val="45"/>
          <w:lang w:eastAsia="ru-RU"/>
        </w:rPr>
      </w:pPr>
      <w:r w:rsidRPr="00052B43">
        <w:rPr>
          <w:rFonts w:ascii="Arial" w:eastAsia="Times New Roman" w:hAnsi="Arial" w:cs="Arial"/>
          <w:color w:val="FF6600"/>
          <w:spacing w:val="-15"/>
          <w:kern w:val="36"/>
          <w:sz w:val="45"/>
          <w:szCs w:val="45"/>
          <w:lang w:eastAsia="ru-RU"/>
        </w:rPr>
        <w:lastRenderedPageBreak/>
        <w:t>Преподаватель английского языка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052B43" w:rsidRPr="00052B43" w:rsidTr="00052B4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Контактное лицо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Русинова</w:t>
            </w:r>
            <w:proofErr w:type="spellEnd"/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 Наталия Вениаминовна,</w:t>
            </w:r>
          </w:p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Заведующий кафедрой английского языка</w:t>
            </w:r>
          </w:p>
        </w:tc>
      </w:tr>
      <w:tr w:rsidR="00052B43" w:rsidRPr="00052B43" w:rsidTr="00052B4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6B466F" w:rsidP="00052B43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hyperlink r:id="rId10" w:history="1">
              <w:r w:rsidR="00052B43" w:rsidRPr="00052B43">
                <w:rPr>
                  <w:rFonts w:ascii="Arial" w:eastAsia="Times New Roman" w:hAnsi="Arial" w:cs="Arial"/>
                  <w:color w:val="0168BB"/>
                  <w:spacing w:val="-3"/>
                  <w:sz w:val="26"/>
                  <w:szCs w:val="26"/>
                  <w:u w:val="single"/>
                  <w:lang w:eastAsia="ru-RU"/>
                </w:rPr>
                <w:t>(495)  661-72-49</w:t>
              </w:r>
            </w:hyperlink>
          </w:p>
        </w:tc>
      </w:tr>
      <w:tr w:rsidR="00052B43" w:rsidRPr="00052B43" w:rsidTr="00052B4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E-</w:t>
            </w:r>
            <w:proofErr w:type="spellStart"/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6B466F" w:rsidP="00052B43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hyperlink r:id="rId11" w:history="1">
              <w:r w:rsidR="00052B43" w:rsidRPr="00052B43">
                <w:rPr>
                  <w:rFonts w:ascii="Arial" w:eastAsia="Times New Roman" w:hAnsi="Arial" w:cs="Arial"/>
                  <w:color w:val="0168BB"/>
                  <w:spacing w:val="-3"/>
                  <w:sz w:val="26"/>
                  <w:szCs w:val="26"/>
                  <w:u w:val="single"/>
                  <w:lang w:eastAsia="ru-RU"/>
                </w:rPr>
                <w:t>y.litvyak@odin.mgimo.ru</w:t>
              </w:r>
            </w:hyperlink>
          </w:p>
        </w:tc>
      </w:tr>
      <w:tr w:rsidR="00052B43" w:rsidRPr="00052B43" w:rsidTr="00052B43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</w:r>
          </w:p>
          <w:p w:rsidR="00052B43" w:rsidRPr="00052B43" w:rsidRDefault="00052B43" w:rsidP="00052B4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FF6600"/>
                <w:spacing w:val="-15"/>
                <w:sz w:val="36"/>
                <w:szCs w:val="3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FF6600"/>
                <w:spacing w:val="-15"/>
                <w:sz w:val="36"/>
                <w:szCs w:val="36"/>
                <w:lang w:eastAsia="ru-RU"/>
              </w:rPr>
              <w:t>Условия работы</w:t>
            </w:r>
          </w:p>
          <w:p w:rsidR="00052B43" w:rsidRPr="00052B43" w:rsidRDefault="006B466F" w:rsidP="00052B4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pict>
                <v:rect id="_x0000_i1033" style="width:0;height:.75pt" o:hralign="center" o:hrstd="t" o:hrnoshade="t" o:hr="t" fillcolor="#d4e4e4" stroked="f"/>
              </w:pict>
            </w:r>
          </w:p>
        </w:tc>
      </w:tr>
      <w:tr w:rsidR="00052B43" w:rsidRPr="00052B43" w:rsidTr="00052B4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Город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b/>
                <w:bCs/>
                <w:color w:val="1A1A1A"/>
                <w:spacing w:val="-3"/>
                <w:sz w:val="26"/>
                <w:szCs w:val="26"/>
                <w:lang w:eastAsia="ru-RU"/>
              </w:rPr>
              <w:t>Одинцово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   </w:t>
            </w:r>
          </w:p>
        </w:tc>
      </w:tr>
      <w:tr w:rsidR="00052B43" w:rsidRPr="00052B43" w:rsidTr="00052B4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Заработная плата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b/>
                <w:bCs/>
                <w:color w:val="1A1A1A"/>
                <w:spacing w:val="-3"/>
                <w:sz w:val="26"/>
                <w:szCs w:val="26"/>
                <w:lang w:eastAsia="ru-RU"/>
              </w:rPr>
              <w:t>от 48 000 руб.</w:t>
            </w:r>
          </w:p>
        </w:tc>
      </w:tr>
      <w:tr w:rsidR="00052B43" w:rsidRPr="00052B43" w:rsidTr="00052B4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Характер работы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На территории работодателя</w:t>
            </w:r>
          </w:p>
        </w:tc>
      </w:tr>
      <w:tr w:rsidR="00052B43" w:rsidRPr="00052B43" w:rsidTr="00052B4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График работы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Гибкий график</w:t>
            </w:r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 (в соответствии с расписанием учебных занятий)</w:t>
            </w:r>
          </w:p>
        </w:tc>
      </w:tr>
      <w:tr w:rsidR="00052B43" w:rsidRPr="00052B43" w:rsidTr="00052B4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Условия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Шестидневная рабочая неделя при общей продолжительности 36 часов на полную занятость (аудиторная, внеаудиторная нагрузка).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  <w:t>Для работников предоставляются скидки для посещения спортивно - оздоровительного комплекса: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  <w:t>- бассейн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  <w:t>- тренажерный зал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  <w:t>Эффективный контракт - дополнительное финансовое стимулирование при выполнении установленных показателей (критериев эффективности)</w:t>
            </w:r>
          </w:p>
        </w:tc>
      </w:tr>
      <w:tr w:rsidR="00052B43" w:rsidRPr="00052B43" w:rsidTr="00052B4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Обязанности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Преподавание учебных курсов, дисциплин (модулей) или проведение отдельных видов учебных занятий по программам бакалавриата, магистратуры и (или) ДПП - преподавание английского языка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  <w:t>Организация научно-исследовательской, проектной, учебно-профессиональной и иной деятельности обучающихся по программам бакалавриата 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  <w:t>Разработка учебно-методического обеспечения реализации учебных курсов, дисциплин (модулей) или отдельных видов учебных занятий</w:t>
            </w:r>
          </w:p>
        </w:tc>
      </w:tr>
      <w:tr w:rsidR="00052B43" w:rsidRPr="00052B43" w:rsidTr="00052B43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</w:r>
          </w:p>
          <w:p w:rsidR="00052B43" w:rsidRPr="00052B43" w:rsidRDefault="00052B43" w:rsidP="00052B4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FF6600"/>
                <w:spacing w:val="-15"/>
                <w:sz w:val="36"/>
                <w:szCs w:val="3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FF6600"/>
                <w:spacing w:val="-15"/>
                <w:sz w:val="36"/>
                <w:szCs w:val="36"/>
                <w:lang w:eastAsia="ru-RU"/>
              </w:rPr>
              <w:t>Требования к кандидату *</w:t>
            </w:r>
          </w:p>
          <w:p w:rsidR="00052B43" w:rsidRPr="00052B43" w:rsidRDefault="006B466F" w:rsidP="00052B4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pict>
                <v:rect id="_x0000_i1034" style="width:0;height:.75pt" o:hralign="center" o:hrstd="t" o:hrnoshade="t" o:hr="t" fillcolor="#d4e4e4" stroked="f"/>
              </w:pict>
            </w:r>
          </w:p>
        </w:tc>
      </w:tr>
      <w:tr w:rsidR="00052B43" w:rsidRPr="00052B43" w:rsidTr="00052B43">
        <w:trPr>
          <w:tblCellSpacing w:w="0" w:type="dxa"/>
        </w:trPr>
        <w:tc>
          <w:tcPr>
            <w:tcW w:w="1250" w:type="pct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Высшее</w:t>
            </w:r>
          </w:p>
        </w:tc>
      </w:tr>
      <w:tr w:rsidR="00052B43" w:rsidRPr="00052B43" w:rsidTr="00052B4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Опыт работы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От 1 года</w:t>
            </w:r>
          </w:p>
        </w:tc>
      </w:tr>
    </w:tbl>
    <w:p w:rsidR="00052B43" w:rsidRDefault="00052B43">
      <w:r>
        <w:br w:type="page"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4"/>
        <w:gridCol w:w="7931"/>
      </w:tblGrid>
      <w:tr w:rsidR="00052B43" w:rsidRPr="00052B43" w:rsidTr="00052B4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>
              <w:lastRenderedPageBreak/>
              <w:br w:type="page"/>
            </w: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Требования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b/>
                <w:color w:val="1A1A1A"/>
                <w:spacing w:val="-3"/>
                <w:sz w:val="26"/>
                <w:szCs w:val="26"/>
                <w:lang w:eastAsia="ru-RU"/>
              </w:rPr>
              <w:t>Требования к образованию и обучению: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  <w:t xml:space="preserve">Высшее образование - </w:t>
            </w:r>
            <w:proofErr w:type="spellStart"/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специалитет</w:t>
            </w:r>
            <w:proofErr w:type="spellEnd"/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 или магистратура, направленность (профиль) которого соответствует преподаваемому учебному курсу, дисциплине (модулю) 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  <w:t>Дополнительное профессиональное образование на базе высшего образования (</w:t>
            </w:r>
            <w:proofErr w:type="spellStart"/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специалитета</w:t>
            </w:r>
            <w:proofErr w:type="spellEnd"/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 или магистратуры) - профессиональная переподготовка, направленность (профиль) которой соответствует преподаваемому учебному курсу, дисциплине (модулю) 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  <w:t>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</w:t>
            </w:r>
            <w:proofErr w:type="gramStart"/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  <w:t>Р</w:t>
            </w:r>
            <w:proofErr w:type="gramEnd"/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екомендуется обучение по дополнительным профессиональным программам по профилю педагогической деятельности не реже чем один раз в три года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</w:r>
            <w:r w:rsidRPr="00052B43">
              <w:rPr>
                <w:rFonts w:ascii="Arial" w:eastAsia="Times New Roman" w:hAnsi="Arial" w:cs="Arial"/>
                <w:b/>
                <w:color w:val="1A1A1A"/>
                <w:spacing w:val="-3"/>
                <w:sz w:val="26"/>
                <w:szCs w:val="26"/>
                <w:lang w:eastAsia="ru-RU"/>
              </w:rPr>
              <w:t>Особые условия допуска к работе: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  <w:t>Отсутствие ограничений на занятие педагогической деятельностью, установленных законодательством Российской Федерации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  <w:t>Прохождение обязательных предварительных (при поступлении на работу) и периодических медицинских осмотров</w:t>
            </w:r>
          </w:p>
        </w:tc>
      </w:tr>
    </w:tbl>
    <w:p w:rsidR="00052B43" w:rsidRDefault="00052B43" w:rsidP="00052B43">
      <w:pPr>
        <w:shd w:val="clear" w:color="auto" w:fill="FFFFFF"/>
        <w:spacing w:after="0" w:line="390" w:lineRule="atLeast"/>
        <w:outlineLvl w:val="0"/>
        <w:rPr>
          <w:rFonts w:ascii="Arial" w:eastAsia="Times New Roman" w:hAnsi="Arial" w:cs="Arial"/>
          <w:color w:val="FF6600"/>
          <w:spacing w:val="-15"/>
          <w:kern w:val="36"/>
          <w:sz w:val="45"/>
          <w:szCs w:val="45"/>
          <w:lang w:eastAsia="ru-RU"/>
        </w:rPr>
      </w:pPr>
    </w:p>
    <w:p w:rsidR="00052B43" w:rsidRDefault="00052B43">
      <w:pPr>
        <w:rPr>
          <w:rFonts w:ascii="Arial" w:eastAsia="Times New Roman" w:hAnsi="Arial" w:cs="Arial"/>
          <w:color w:val="FF6600"/>
          <w:spacing w:val="-15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FF6600"/>
          <w:spacing w:val="-15"/>
          <w:kern w:val="36"/>
          <w:sz w:val="45"/>
          <w:szCs w:val="45"/>
          <w:lang w:eastAsia="ru-RU"/>
        </w:rPr>
        <w:br w:type="page"/>
      </w:r>
    </w:p>
    <w:p w:rsidR="00052B43" w:rsidRPr="00052B43" w:rsidRDefault="00052B43" w:rsidP="00052B43">
      <w:pPr>
        <w:shd w:val="clear" w:color="auto" w:fill="FFFFFF"/>
        <w:spacing w:after="0" w:line="390" w:lineRule="atLeast"/>
        <w:outlineLvl w:val="0"/>
        <w:rPr>
          <w:rFonts w:ascii="Arial" w:eastAsia="Times New Roman" w:hAnsi="Arial" w:cs="Arial"/>
          <w:color w:val="FF6600"/>
          <w:spacing w:val="-15"/>
          <w:kern w:val="36"/>
          <w:sz w:val="45"/>
          <w:szCs w:val="45"/>
          <w:lang w:eastAsia="ru-RU"/>
        </w:rPr>
      </w:pPr>
      <w:r w:rsidRPr="00052B43">
        <w:rPr>
          <w:rFonts w:ascii="Arial" w:eastAsia="Times New Roman" w:hAnsi="Arial" w:cs="Arial"/>
          <w:color w:val="FF6600"/>
          <w:spacing w:val="-15"/>
          <w:kern w:val="36"/>
          <w:sz w:val="45"/>
          <w:szCs w:val="45"/>
          <w:lang w:eastAsia="ru-RU"/>
        </w:rPr>
        <w:lastRenderedPageBreak/>
        <w:t>Преподаватель кафедры математических методов и бизнес - информатики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052B43" w:rsidRPr="00052B43" w:rsidTr="00052B4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</w:p>
        </w:tc>
      </w:tr>
      <w:tr w:rsidR="00052B43" w:rsidRPr="00052B43" w:rsidTr="00052B4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Контактное лицо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Притчина</w:t>
            </w:r>
            <w:proofErr w:type="spellEnd"/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 Лариса Сергеевна,</w:t>
            </w:r>
          </w:p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Заведующий кафедрой 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математических методов и бизнес - информатики</w:t>
            </w:r>
          </w:p>
        </w:tc>
      </w:tr>
      <w:tr w:rsidR="00052B43" w:rsidRPr="00052B43" w:rsidTr="00052B4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(495)  661-71-75</w:t>
            </w:r>
          </w:p>
        </w:tc>
      </w:tr>
      <w:tr w:rsidR="00052B43" w:rsidRPr="00052B43" w:rsidTr="00052B4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E-</w:t>
            </w:r>
            <w:proofErr w:type="spellStart"/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6B466F" w:rsidP="00052B43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hyperlink r:id="rId12" w:history="1">
              <w:r w:rsidR="00052B43" w:rsidRPr="00052B43">
                <w:rPr>
                  <w:rFonts w:ascii="Arial" w:eastAsia="Times New Roman" w:hAnsi="Arial" w:cs="Arial"/>
                  <w:color w:val="0168BB"/>
                  <w:spacing w:val="-3"/>
                  <w:sz w:val="26"/>
                  <w:szCs w:val="26"/>
                  <w:u w:val="single"/>
                  <w:lang w:eastAsia="ru-RU"/>
                </w:rPr>
                <w:t>y.litvyak@odin.mgimo.ru</w:t>
              </w:r>
            </w:hyperlink>
          </w:p>
        </w:tc>
      </w:tr>
      <w:tr w:rsidR="00052B43" w:rsidRPr="00052B43" w:rsidTr="00052B43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</w:r>
          </w:p>
          <w:p w:rsidR="00052B43" w:rsidRPr="00052B43" w:rsidRDefault="00052B43" w:rsidP="00052B4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FF6600"/>
                <w:spacing w:val="-15"/>
                <w:sz w:val="36"/>
                <w:szCs w:val="3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FF6600"/>
                <w:spacing w:val="-15"/>
                <w:sz w:val="36"/>
                <w:szCs w:val="36"/>
                <w:lang w:eastAsia="ru-RU"/>
              </w:rPr>
              <w:t>Условия работы</w:t>
            </w:r>
          </w:p>
          <w:p w:rsidR="00052B43" w:rsidRPr="00052B43" w:rsidRDefault="006B466F" w:rsidP="00052B4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pict>
                <v:rect id="_x0000_i1035" style="width:0;height:.75pt" o:hralign="center" o:hrstd="t" o:hrnoshade="t" o:hr="t" fillcolor="#d4e4e4" stroked="f"/>
              </w:pict>
            </w:r>
          </w:p>
        </w:tc>
      </w:tr>
      <w:tr w:rsidR="00052B43" w:rsidRPr="00052B43" w:rsidTr="00052B4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</w:p>
        </w:tc>
      </w:tr>
      <w:tr w:rsidR="00052B43" w:rsidRPr="00052B43" w:rsidTr="00052B4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Заработная плата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b/>
                <w:bCs/>
                <w:color w:val="1A1A1A"/>
                <w:spacing w:val="-3"/>
                <w:sz w:val="26"/>
                <w:szCs w:val="26"/>
                <w:lang w:eastAsia="ru-RU"/>
              </w:rPr>
              <w:t>от 4</w:t>
            </w:r>
            <w:r>
              <w:rPr>
                <w:rFonts w:ascii="Arial" w:eastAsia="Times New Roman" w:hAnsi="Arial" w:cs="Arial"/>
                <w:b/>
                <w:bCs/>
                <w:color w:val="1A1A1A"/>
                <w:spacing w:val="-3"/>
                <w:sz w:val="26"/>
                <w:szCs w:val="26"/>
                <w:lang w:eastAsia="ru-RU"/>
              </w:rPr>
              <w:t>8</w:t>
            </w:r>
            <w:r w:rsidRPr="00052B43">
              <w:rPr>
                <w:rFonts w:ascii="Arial" w:eastAsia="Times New Roman" w:hAnsi="Arial" w:cs="Arial"/>
                <w:b/>
                <w:bCs/>
                <w:color w:val="1A1A1A"/>
                <w:spacing w:val="-3"/>
                <w:sz w:val="26"/>
                <w:szCs w:val="26"/>
                <w:lang w:eastAsia="ru-RU"/>
              </w:rPr>
              <w:t xml:space="preserve"> 000 руб.</w:t>
            </w:r>
          </w:p>
        </w:tc>
      </w:tr>
      <w:tr w:rsidR="00052B43" w:rsidRPr="00052B43" w:rsidTr="00052B4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Характер работы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На территории работодателя</w:t>
            </w:r>
          </w:p>
        </w:tc>
      </w:tr>
      <w:tr w:rsidR="00052B43" w:rsidRPr="00052B43" w:rsidTr="00052B4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График работы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Гибкий график</w:t>
            </w:r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 (в соответствии с расписанием учебных занятий)</w:t>
            </w:r>
          </w:p>
        </w:tc>
      </w:tr>
      <w:tr w:rsidR="00052B43" w:rsidRPr="00052B43" w:rsidTr="00052B4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Условия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Шестидневная рабочая неделя при общей продолжительности 36 часов </w:t>
            </w:r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на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 полн</w:t>
            </w:r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ую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 занятост</w:t>
            </w:r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ь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 (аудиторная, внеаудиторная нагрузка).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  <w:t>Для работников предоставляются скидки для посещения спортивно - оздоровительного комплекса: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  <w:t>- бассейн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  <w:t>- тренажерный зал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  <w:t>Эффективный контракт - дополнительное финансовое стимулирование при выполнении установленных показателей (критериев эффективности)</w:t>
            </w:r>
          </w:p>
        </w:tc>
      </w:tr>
      <w:tr w:rsidR="00052B43" w:rsidRPr="00052B43" w:rsidTr="00052B4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Обязанности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proofErr w:type="gramStart"/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Преподавание учебных курсов, дисциплин (модулей) или проведение отдельных видов учебных занятий по программам бакалавриата, магистратуры и (или) ДПП - преподавание профильных дисциплин по кафедре математических методов и бизнес - информатики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  <w:t>Организация научно-исследовательской, проектной, учебно-профессиональной и иной деятельности обучающихся по программам бакалавриата 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  <w:t>Разработка учебно-методического обеспечения реализации учебных курсов, дисциплин (модулей) или отдельных видов учебных занятий программ бакалавриата</w:t>
            </w:r>
            <w:proofErr w:type="gramEnd"/>
          </w:p>
        </w:tc>
      </w:tr>
      <w:tr w:rsidR="00052B43" w:rsidRPr="00052B43" w:rsidTr="00052B43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</w:r>
          </w:p>
          <w:p w:rsidR="00052B43" w:rsidRPr="00052B43" w:rsidRDefault="00052B43" w:rsidP="00052B4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FF6600"/>
                <w:spacing w:val="-15"/>
                <w:sz w:val="36"/>
                <w:szCs w:val="3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FF6600"/>
                <w:spacing w:val="-15"/>
                <w:sz w:val="36"/>
                <w:szCs w:val="36"/>
                <w:lang w:eastAsia="ru-RU"/>
              </w:rPr>
              <w:t>Требования к кандидату *</w:t>
            </w:r>
          </w:p>
          <w:p w:rsidR="00052B43" w:rsidRPr="00052B43" w:rsidRDefault="006B466F" w:rsidP="00052B4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lastRenderedPageBreak/>
              <w:pict>
                <v:rect id="_x0000_i1036" style="width:0;height:.75pt" o:hralign="center" o:hrstd="t" o:hrnoshade="t" o:hr="t" fillcolor="#d4e4e4" stroked="f"/>
              </w:pict>
            </w:r>
          </w:p>
        </w:tc>
      </w:tr>
      <w:tr w:rsidR="00052B43" w:rsidRPr="00052B43" w:rsidTr="00052B43">
        <w:trPr>
          <w:tblCellSpacing w:w="0" w:type="dxa"/>
        </w:trPr>
        <w:tc>
          <w:tcPr>
            <w:tcW w:w="1250" w:type="pct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lastRenderedPageBreak/>
              <w:t>Образование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Высшее</w:t>
            </w:r>
          </w:p>
        </w:tc>
      </w:tr>
      <w:tr w:rsidR="00052B43" w:rsidRPr="00052B43" w:rsidTr="00052B4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Опыт работы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От 1 года</w:t>
            </w:r>
          </w:p>
        </w:tc>
      </w:tr>
      <w:tr w:rsidR="00052B43" w:rsidRPr="00052B43" w:rsidTr="00052B4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Требования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b/>
                <w:color w:val="1A1A1A"/>
                <w:spacing w:val="-3"/>
                <w:sz w:val="26"/>
                <w:szCs w:val="26"/>
                <w:lang w:eastAsia="ru-RU"/>
              </w:rPr>
              <w:t>Требования к образованию и обучению: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  <w:t xml:space="preserve">Высшее образование - </w:t>
            </w:r>
            <w:proofErr w:type="spellStart"/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специалитет</w:t>
            </w:r>
            <w:proofErr w:type="spellEnd"/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 или магистратура, направленность (профиль) которого соответствует преподаваемому учебному курсу, дисциплине (модулю) 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  <w:t>Дополнительное профессиональное образование на базе высшего образования (</w:t>
            </w:r>
            <w:proofErr w:type="spellStart"/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специалитета</w:t>
            </w:r>
            <w:proofErr w:type="spellEnd"/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 или магистратуры) - профессиональная переподготовка, направленность (профиль) которой соответствует преподаваемому учебному курсу, дисциплине (модулю) 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  <w:t>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</w:t>
            </w:r>
            <w:proofErr w:type="gramStart"/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  <w:t>Р</w:t>
            </w:r>
            <w:proofErr w:type="gramEnd"/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екомендуется обучение по дополнительным профессиональным программам по профилю педагогической деятельности не реже чем один раз в три года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</w:r>
            <w:r w:rsidRPr="00052B43">
              <w:rPr>
                <w:rFonts w:ascii="Arial" w:eastAsia="Times New Roman" w:hAnsi="Arial" w:cs="Arial"/>
                <w:b/>
                <w:color w:val="1A1A1A"/>
                <w:spacing w:val="-3"/>
                <w:sz w:val="26"/>
                <w:szCs w:val="26"/>
                <w:lang w:eastAsia="ru-RU"/>
              </w:rPr>
              <w:t>Особые условия допуска к работе:</w:t>
            </w:r>
            <w:r w:rsidRPr="00052B43">
              <w:rPr>
                <w:rFonts w:ascii="Arial" w:eastAsia="Times New Roman" w:hAnsi="Arial" w:cs="Arial"/>
                <w:b/>
                <w:color w:val="1A1A1A"/>
                <w:spacing w:val="-3"/>
                <w:sz w:val="26"/>
                <w:szCs w:val="26"/>
                <w:lang w:eastAsia="ru-RU"/>
              </w:rPr>
              <w:br/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  <w:t>Прохождение обязательных предварительных (при поступлении на работу) и периодических медицинских осмотров</w:t>
            </w:r>
          </w:p>
        </w:tc>
      </w:tr>
    </w:tbl>
    <w:p w:rsidR="00052B43" w:rsidRDefault="00052B43"/>
    <w:p w:rsidR="00052B43" w:rsidRDefault="00052B43">
      <w:r>
        <w:br w:type="page"/>
      </w:r>
    </w:p>
    <w:p w:rsidR="00052B43" w:rsidRDefault="00052B43" w:rsidP="00052B43">
      <w:pPr>
        <w:shd w:val="clear" w:color="auto" w:fill="FFFFFF"/>
        <w:spacing w:after="0" w:line="390" w:lineRule="atLeast"/>
        <w:outlineLvl w:val="0"/>
        <w:rPr>
          <w:rFonts w:ascii="Arial" w:eastAsia="Times New Roman" w:hAnsi="Arial" w:cs="Arial"/>
          <w:color w:val="FF6600"/>
          <w:spacing w:val="-15"/>
          <w:kern w:val="36"/>
          <w:sz w:val="45"/>
          <w:szCs w:val="45"/>
          <w:lang w:eastAsia="ru-RU"/>
        </w:rPr>
      </w:pPr>
      <w:r w:rsidRPr="00052B43">
        <w:rPr>
          <w:rFonts w:ascii="Arial" w:eastAsia="Times New Roman" w:hAnsi="Arial" w:cs="Arial"/>
          <w:color w:val="FF6600"/>
          <w:spacing w:val="-15"/>
          <w:kern w:val="36"/>
          <w:sz w:val="45"/>
          <w:szCs w:val="45"/>
          <w:lang w:eastAsia="ru-RU"/>
        </w:rPr>
        <w:lastRenderedPageBreak/>
        <w:t xml:space="preserve">Методист, специалист по </w:t>
      </w:r>
      <w:r>
        <w:rPr>
          <w:rFonts w:ascii="Arial" w:eastAsia="Times New Roman" w:hAnsi="Arial" w:cs="Arial"/>
          <w:color w:val="FF6600"/>
          <w:spacing w:val="-15"/>
          <w:kern w:val="36"/>
          <w:sz w:val="45"/>
          <w:szCs w:val="45"/>
          <w:lang w:eastAsia="ru-RU"/>
        </w:rPr>
        <w:t>учебно – методической работе</w:t>
      </w:r>
      <w:r w:rsidRPr="00052B43">
        <w:rPr>
          <w:rFonts w:ascii="Arial" w:eastAsia="Times New Roman" w:hAnsi="Arial" w:cs="Arial"/>
          <w:color w:val="FF6600"/>
          <w:spacing w:val="-15"/>
          <w:kern w:val="36"/>
          <w:sz w:val="45"/>
          <w:szCs w:val="45"/>
          <w:lang w:eastAsia="ru-RU"/>
        </w:rPr>
        <w:t xml:space="preserve"> </w:t>
      </w:r>
    </w:p>
    <w:p w:rsidR="00052B43" w:rsidRPr="00052B43" w:rsidRDefault="00052B43" w:rsidP="00052B43">
      <w:pPr>
        <w:shd w:val="clear" w:color="auto" w:fill="FFFFFF"/>
        <w:spacing w:after="0" w:line="390" w:lineRule="atLeast"/>
        <w:outlineLvl w:val="0"/>
        <w:rPr>
          <w:rFonts w:ascii="Arial" w:eastAsia="Times New Roman" w:hAnsi="Arial" w:cs="Arial"/>
          <w:color w:val="FF6600"/>
          <w:spacing w:val="-15"/>
          <w:kern w:val="36"/>
          <w:sz w:val="45"/>
          <w:szCs w:val="45"/>
          <w:lang w:eastAsia="ru-RU"/>
        </w:rPr>
      </w:pPr>
      <w:r w:rsidRPr="00052B43">
        <w:rPr>
          <w:rFonts w:ascii="Arial" w:eastAsia="Times New Roman" w:hAnsi="Arial" w:cs="Arial"/>
          <w:color w:val="FF6600"/>
          <w:spacing w:val="-15"/>
          <w:kern w:val="36"/>
          <w:sz w:val="45"/>
          <w:szCs w:val="45"/>
          <w:lang w:eastAsia="ru-RU"/>
        </w:rPr>
        <w:t>М</w:t>
      </w:r>
      <w:r>
        <w:rPr>
          <w:rFonts w:ascii="Arial" w:eastAsia="Times New Roman" w:hAnsi="Arial" w:cs="Arial"/>
          <w:color w:val="FF6600"/>
          <w:spacing w:val="-15"/>
          <w:kern w:val="36"/>
          <w:sz w:val="45"/>
          <w:szCs w:val="45"/>
          <w:lang w:eastAsia="ru-RU"/>
        </w:rPr>
        <w:t>еждународного института энергетической политики и управления инновациями (МИЭП)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052B43" w:rsidRPr="00052B43" w:rsidTr="00052B4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</w:p>
        </w:tc>
      </w:tr>
      <w:tr w:rsidR="00052B43" w:rsidRPr="00052B43" w:rsidTr="00052B4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Контактное лицо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Притчина</w:t>
            </w:r>
            <w:proofErr w:type="spellEnd"/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 Лариса Сергеевна,</w:t>
            </w:r>
          </w:p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Заместитель научного руководителя МИЭП</w:t>
            </w:r>
          </w:p>
        </w:tc>
      </w:tr>
      <w:tr w:rsidR="00052B43" w:rsidRPr="00052B43" w:rsidTr="00052B4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(495)  661-71-85</w:t>
            </w:r>
          </w:p>
        </w:tc>
      </w:tr>
      <w:tr w:rsidR="00052B43" w:rsidRPr="00052B43" w:rsidTr="00052B4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E-</w:t>
            </w:r>
            <w:proofErr w:type="spellStart"/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6B466F" w:rsidP="00052B43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hyperlink r:id="rId13" w:history="1">
              <w:r w:rsidR="00052B43" w:rsidRPr="00052B43">
                <w:rPr>
                  <w:rFonts w:ascii="Arial" w:eastAsia="Times New Roman" w:hAnsi="Arial" w:cs="Arial"/>
                  <w:color w:val="0168BB"/>
                  <w:spacing w:val="-3"/>
                  <w:sz w:val="26"/>
                  <w:szCs w:val="26"/>
                  <w:u w:val="single"/>
                  <w:lang w:eastAsia="ru-RU"/>
                </w:rPr>
                <w:t>y.litvyak@odin.mgimo.ru</w:t>
              </w:r>
            </w:hyperlink>
          </w:p>
        </w:tc>
      </w:tr>
      <w:tr w:rsidR="00052B43" w:rsidRPr="00052B43" w:rsidTr="00052B43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</w:r>
          </w:p>
          <w:p w:rsidR="00052B43" w:rsidRPr="00052B43" w:rsidRDefault="00052B43" w:rsidP="00052B4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FF6600"/>
                <w:spacing w:val="-15"/>
                <w:sz w:val="36"/>
                <w:szCs w:val="3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FF6600"/>
                <w:spacing w:val="-15"/>
                <w:sz w:val="36"/>
                <w:szCs w:val="36"/>
                <w:lang w:eastAsia="ru-RU"/>
              </w:rPr>
              <w:t>Условия работы</w:t>
            </w:r>
          </w:p>
          <w:p w:rsidR="00052B43" w:rsidRPr="00052B43" w:rsidRDefault="006B466F" w:rsidP="00052B4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pict>
                <v:rect id="_x0000_i1037" style="width:0;height:.75pt" o:hralign="center" o:hrstd="t" o:hrnoshade="t" o:hr="t" fillcolor="#d4e4e4" stroked="f"/>
              </w:pict>
            </w:r>
          </w:p>
        </w:tc>
      </w:tr>
      <w:tr w:rsidR="00052B43" w:rsidRPr="00052B43" w:rsidTr="00052B4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Город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b/>
                <w:bCs/>
                <w:color w:val="1A1A1A"/>
                <w:spacing w:val="-3"/>
                <w:sz w:val="26"/>
                <w:szCs w:val="26"/>
                <w:lang w:eastAsia="ru-RU"/>
              </w:rPr>
              <w:t>Одинцово</w:t>
            </w:r>
          </w:p>
        </w:tc>
      </w:tr>
      <w:tr w:rsidR="00052B43" w:rsidRPr="00052B43" w:rsidTr="00052B4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Заработная плата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b/>
                <w:bCs/>
                <w:color w:val="1A1A1A"/>
                <w:spacing w:val="-3"/>
                <w:sz w:val="26"/>
                <w:szCs w:val="26"/>
                <w:lang w:eastAsia="ru-RU"/>
              </w:rPr>
              <w:t>от 30 000 руб.</w:t>
            </w:r>
          </w:p>
        </w:tc>
      </w:tr>
      <w:tr w:rsidR="00052B43" w:rsidRPr="00052B43" w:rsidTr="00052B4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Характер работы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На территории работодателя</w:t>
            </w:r>
          </w:p>
        </w:tc>
      </w:tr>
      <w:tr w:rsidR="00052B43" w:rsidRPr="00052B43" w:rsidTr="00052B4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График работы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Полный рабочий день</w:t>
            </w:r>
          </w:p>
        </w:tc>
      </w:tr>
      <w:tr w:rsidR="00052B43" w:rsidRPr="00052B43" w:rsidTr="00052B4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Условия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Пятидневная рабочая неделя продолжительностью 40 часов: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</w:r>
            <w:proofErr w:type="spellStart"/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пон</w:t>
            </w:r>
            <w:proofErr w:type="spellEnd"/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 - чет 8:30-17:00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</w:r>
            <w:proofErr w:type="spellStart"/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пятн</w:t>
            </w:r>
            <w:proofErr w:type="spellEnd"/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 8:30-16:30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  <w:t>перерыв на обед - 30 мин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  <w:t xml:space="preserve">Работникам предоставляется </w:t>
            </w:r>
            <w:proofErr w:type="gramStart"/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бесплатное</w:t>
            </w:r>
            <w:proofErr w:type="gramEnd"/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 xml:space="preserve"> посещения спортивно - оздоровительного комплекса: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  <w:t>- бассейн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  <w:t>- тренажерный зал</w:t>
            </w:r>
          </w:p>
        </w:tc>
      </w:tr>
      <w:tr w:rsidR="00052B43" w:rsidRPr="00052B43" w:rsidTr="00052B4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Обязанности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• Выполняет методическую работу по планированию и организации учебного процесса.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  <w:t>• Составляет расписание проведения консультаций для обучающихся и преподавателей.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  <w:t>• Контролирует наличие и выполнение учебных планов, индивидуальных планов преподавателей, программы читаемых курсов лекций на предмет соответствия образовательному стандарту.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  <w:t>• Осуществляет компьютерную обработку получаемой информации.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  <w:t>• Принимает участие в формировании учебных планов по направлениям подготовки обучающихся (бакалавров, магистров) в соответствии с образовательными стандартами.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br/>
              <w:t xml:space="preserve">• Составляет предложения по распределению учебной </w:t>
            </w: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lastRenderedPageBreak/>
              <w:t>нагрузки на профессорско-преподавательский состав. Ведет учет выполнения учебной нагрузки.</w:t>
            </w:r>
          </w:p>
        </w:tc>
      </w:tr>
      <w:tr w:rsidR="00052B43" w:rsidRPr="00052B43" w:rsidTr="00052B43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lastRenderedPageBreak/>
              <w:br/>
            </w:r>
          </w:p>
          <w:p w:rsidR="00052B43" w:rsidRPr="00052B43" w:rsidRDefault="00052B43" w:rsidP="00052B4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FF6600"/>
                <w:spacing w:val="-15"/>
                <w:sz w:val="36"/>
                <w:szCs w:val="3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FF6600"/>
                <w:spacing w:val="-15"/>
                <w:sz w:val="36"/>
                <w:szCs w:val="36"/>
                <w:lang w:eastAsia="ru-RU"/>
              </w:rPr>
              <w:t>Требования к кандидату *</w:t>
            </w:r>
          </w:p>
          <w:p w:rsidR="00052B43" w:rsidRPr="00052B43" w:rsidRDefault="006B466F" w:rsidP="00052B4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pict>
                <v:rect id="_x0000_i1038" style="width:0;height:.75pt" o:hralign="center" o:hrstd="t" o:hrnoshade="t" o:hr="t" fillcolor="#d4e4e4" stroked="f"/>
              </w:pict>
            </w:r>
          </w:p>
        </w:tc>
      </w:tr>
      <w:tr w:rsidR="00052B43" w:rsidRPr="00052B43" w:rsidTr="00052B43">
        <w:trPr>
          <w:tblCellSpacing w:w="0" w:type="dxa"/>
        </w:trPr>
        <w:tc>
          <w:tcPr>
            <w:tcW w:w="1250" w:type="pct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Высшее</w:t>
            </w:r>
          </w:p>
        </w:tc>
      </w:tr>
      <w:tr w:rsidR="00052B43" w:rsidRPr="00052B43" w:rsidTr="00052B4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779999"/>
                <w:spacing w:val="-3"/>
                <w:sz w:val="26"/>
                <w:szCs w:val="26"/>
                <w:lang w:eastAsia="ru-RU"/>
              </w:rPr>
              <w:t>Опыт работы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B43" w:rsidRPr="00052B43" w:rsidRDefault="00052B43" w:rsidP="00052B43">
            <w:pPr>
              <w:spacing w:after="0" w:line="336" w:lineRule="atLeast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  <w:t>От 3 лет</w:t>
            </w:r>
          </w:p>
        </w:tc>
      </w:tr>
    </w:tbl>
    <w:p w:rsidR="00052B43" w:rsidRDefault="00052B43"/>
    <w:p w:rsidR="00052B43" w:rsidRDefault="00052B43">
      <w:r>
        <w:br w:type="page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52B43" w:rsidRPr="00052B43" w:rsidTr="00052B43">
        <w:trPr>
          <w:tblCellSpacing w:w="0" w:type="dxa"/>
        </w:trPr>
        <w:tc>
          <w:tcPr>
            <w:tcW w:w="0" w:type="auto"/>
            <w:hideMark/>
          </w:tcPr>
          <w:p w:rsidR="00052B43" w:rsidRPr="00052B43" w:rsidRDefault="00052B43" w:rsidP="00052B43">
            <w:pPr>
              <w:spacing w:after="0" w:line="390" w:lineRule="atLeast"/>
              <w:outlineLvl w:val="0"/>
              <w:rPr>
                <w:rFonts w:ascii="Arial" w:eastAsia="Times New Roman" w:hAnsi="Arial" w:cs="Arial"/>
                <w:color w:val="FF6600"/>
                <w:spacing w:val="-15"/>
                <w:kern w:val="36"/>
                <w:sz w:val="45"/>
                <w:szCs w:val="45"/>
                <w:lang w:eastAsia="ru-RU"/>
              </w:rPr>
            </w:pPr>
            <w:r w:rsidRPr="00052B43">
              <w:rPr>
                <w:rFonts w:ascii="Arial" w:eastAsia="Times New Roman" w:hAnsi="Arial" w:cs="Arial"/>
                <w:color w:val="FF6600"/>
                <w:spacing w:val="-15"/>
                <w:kern w:val="36"/>
                <w:sz w:val="45"/>
                <w:szCs w:val="45"/>
                <w:lang w:eastAsia="ru-RU"/>
              </w:rPr>
              <w:lastRenderedPageBreak/>
              <w:t>Ведущий эксперт Школы бизнеса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9"/>
              <w:gridCol w:w="7016"/>
            </w:tblGrid>
            <w:tr w:rsidR="00052B43" w:rsidRPr="00052B4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2B43" w:rsidRPr="00052B43" w:rsidRDefault="00052B43" w:rsidP="00052B43">
                  <w:pPr>
                    <w:spacing w:after="0" w:line="336" w:lineRule="atLeast"/>
                    <w:rPr>
                      <w:rFonts w:ascii="Arial" w:eastAsia="Times New Roman" w:hAnsi="Arial" w:cs="Arial"/>
                      <w:color w:val="779999"/>
                      <w:sz w:val="24"/>
                      <w:szCs w:val="24"/>
                      <w:lang w:eastAsia="ru-RU"/>
                    </w:rPr>
                  </w:pPr>
                  <w:r w:rsidRPr="00052B43">
                    <w:rPr>
                      <w:rFonts w:ascii="Arial" w:eastAsia="Times New Roman" w:hAnsi="Arial" w:cs="Arial"/>
                      <w:color w:val="779999"/>
                      <w:sz w:val="24"/>
                      <w:szCs w:val="24"/>
                      <w:lang w:eastAsia="ru-RU"/>
                    </w:rPr>
                    <w:t>Контактное лицо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B43" w:rsidRDefault="00052B43" w:rsidP="00052B43">
                  <w:pPr>
                    <w:spacing w:after="0" w:line="336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Мальгина</w:t>
                  </w:r>
                  <w:proofErr w:type="spellEnd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Ольга Владимировна,</w:t>
                  </w:r>
                </w:p>
                <w:p w:rsidR="00052B43" w:rsidRPr="00052B43" w:rsidRDefault="00052B43" w:rsidP="00052B43">
                  <w:pPr>
                    <w:spacing w:after="0" w:line="336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Заместитель директора отделения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ШБиМК</w:t>
                  </w:r>
                  <w:proofErr w:type="spellEnd"/>
                </w:p>
              </w:tc>
            </w:tr>
            <w:tr w:rsidR="00052B43" w:rsidRPr="00052B4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2B43" w:rsidRPr="00052B43" w:rsidRDefault="00052B43" w:rsidP="00052B43">
                  <w:pPr>
                    <w:spacing w:after="0" w:line="336" w:lineRule="atLeast"/>
                    <w:rPr>
                      <w:rFonts w:ascii="Arial" w:eastAsia="Times New Roman" w:hAnsi="Arial" w:cs="Arial"/>
                      <w:color w:val="779999"/>
                      <w:sz w:val="24"/>
                      <w:szCs w:val="24"/>
                      <w:lang w:eastAsia="ru-RU"/>
                    </w:rPr>
                  </w:pPr>
                  <w:r w:rsidRPr="00052B43">
                    <w:rPr>
                      <w:rFonts w:ascii="Arial" w:eastAsia="Times New Roman" w:hAnsi="Arial" w:cs="Arial"/>
                      <w:color w:val="779999"/>
                      <w:sz w:val="24"/>
                      <w:szCs w:val="24"/>
                      <w:lang w:eastAsia="ru-RU"/>
                    </w:rPr>
                    <w:t>Телефон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B43" w:rsidRPr="00052B43" w:rsidRDefault="006B466F" w:rsidP="00052B43">
                  <w:pPr>
                    <w:spacing w:after="0" w:line="336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hyperlink r:id="rId14" w:history="1">
                    <w:r w:rsidR="00052B43" w:rsidRPr="00052B43">
                      <w:rPr>
                        <w:rFonts w:ascii="Arial" w:eastAsia="Times New Roman" w:hAnsi="Arial" w:cs="Arial"/>
                        <w:color w:val="0168BB"/>
                        <w:sz w:val="24"/>
                        <w:szCs w:val="24"/>
                        <w:u w:val="single"/>
                        <w:lang w:eastAsia="ru-RU"/>
                      </w:rPr>
                      <w:t>(495) 6617138</w:t>
                    </w:r>
                  </w:hyperlink>
                </w:p>
              </w:tc>
            </w:tr>
            <w:tr w:rsidR="00052B43" w:rsidRPr="00052B4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2B43" w:rsidRPr="00052B43" w:rsidRDefault="00052B43" w:rsidP="00052B43">
                  <w:pPr>
                    <w:spacing w:after="0" w:line="336" w:lineRule="atLeast"/>
                    <w:rPr>
                      <w:rFonts w:ascii="Arial" w:eastAsia="Times New Roman" w:hAnsi="Arial" w:cs="Arial"/>
                      <w:color w:val="779999"/>
                      <w:sz w:val="24"/>
                      <w:szCs w:val="24"/>
                      <w:lang w:eastAsia="ru-RU"/>
                    </w:rPr>
                  </w:pPr>
                  <w:r w:rsidRPr="00052B43">
                    <w:rPr>
                      <w:rFonts w:ascii="Arial" w:eastAsia="Times New Roman" w:hAnsi="Arial" w:cs="Arial"/>
                      <w:color w:val="779999"/>
                      <w:sz w:val="24"/>
                      <w:szCs w:val="24"/>
                      <w:lang w:eastAsia="ru-RU"/>
                    </w:rPr>
                    <w:t>E-</w:t>
                  </w:r>
                  <w:proofErr w:type="spellStart"/>
                  <w:r w:rsidRPr="00052B43">
                    <w:rPr>
                      <w:rFonts w:ascii="Arial" w:eastAsia="Times New Roman" w:hAnsi="Arial" w:cs="Arial"/>
                      <w:color w:val="779999"/>
                      <w:sz w:val="24"/>
                      <w:szCs w:val="24"/>
                      <w:lang w:eastAsia="ru-RU"/>
                    </w:rPr>
                    <w:t>mail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B43" w:rsidRPr="00052B43" w:rsidRDefault="006B466F" w:rsidP="00052B43">
                  <w:pPr>
                    <w:spacing w:after="0" w:line="336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hyperlink r:id="rId15" w:history="1">
                    <w:r w:rsidR="00052B43" w:rsidRPr="00052B43">
                      <w:rPr>
                        <w:rFonts w:ascii="Arial" w:eastAsia="Times New Roman" w:hAnsi="Arial" w:cs="Arial"/>
                        <w:color w:val="0168BB"/>
                        <w:sz w:val="24"/>
                        <w:szCs w:val="24"/>
                        <w:u w:val="single"/>
                        <w:lang w:eastAsia="ru-RU"/>
                      </w:rPr>
                      <w:t>y.litvyak@odin.mgimo.ru</w:t>
                    </w:r>
                  </w:hyperlink>
                </w:p>
              </w:tc>
            </w:tr>
            <w:tr w:rsidR="00052B43" w:rsidRPr="00052B43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52B43" w:rsidRPr="00052B43" w:rsidRDefault="00052B43" w:rsidP="00052B4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52B4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</w:r>
                </w:p>
                <w:p w:rsidR="00052B43" w:rsidRPr="00052B43" w:rsidRDefault="00052B43" w:rsidP="00052B43">
                  <w:pPr>
                    <w:spacing w:after="0" w:line="240" w:lineRule="auto"/>
                    <w:outlineLvl w:val="1"/>
                    <w:rPr>
                      <w:rFonts w:ascii="Arial" w:eastAsia="Times New Roman" w:hAnsi="Arial" w:cs="Arial"/>
                      <w:color w:val="FF6600"/>
                      <w:spacing w:val="-15"/>
                      <w:sz w:val="36"/>
                      <w:szCs w:val="36"/>
                      <w:lang w:eastAsia="ru-RU"/>
                    </w:rPr>
                  </w:pPr>
                  <w:r w:rsidRPr="00052B43">
                    <w:rPr>
                      <w:rFonts w:ascii="Arial" w:eastAsia="Times New Roman" w:hAnsi="Arial" w:cs="Arial"/>
                      <w:color w:val="FF6600"/>
                      <w:spacing w:val="-15"/>
                      <w:sz w:val="36"/>
                      <w:szCs w:val="36"/>
                      <w:lang w:eastAsia="ru-RU"/>
                    </w:rPr>
                    <w:t>Условия работы</w:t>
                  </w:r>
                </w:p>
                <w:p w:rsidR="00052B43" w:rsidRPr="00052B43" w:rsidRDefault="006B466F" w:rsidP="00052B4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pict>
                      <v:rect id="_x0000_i1039" style="width:0;height:.75pt" o:hralign="center" o:hrstd="t" o:hrnoshade="t" o:hr="t" fillcolor="#d4e4e4" stroked="f"/>
                    </w:pict>
                  </w:r>
                </w:p>
              </w:tc>
            </w:tr>
            <w:tr w:rsidR="00052B43" w:rsidRPr="00052B4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2B43" w:rsidRPr="00052B43" w:rsidRDefault="00052B43" w:rsidP="00052B43">
                  <w:pPr>
                    <w:spacing w:after="0" w:line="336" w:lineRule="atLeast"/>
                    <w:rPr>
                      <w:rFonts w:ascii="Arial" w:eastAsia="Times New Roman" w:hAnsi="Arial" w:cs="Arial"/>
                      <w:color w:val="779999"/>
                      <w:sz w:val="24"/>
                      <w:szCs w:val="24"/>
                      <w:lang w:eastAsia="ru-RU"/>
                    </w:rPr>
                  </w:pPr>
                  <w:r w:rsidRPr="00052B43">
                    <w:rPr>
                      <w:rFonts w:ascii="Arial" w:eastAsia="Times New Roman" w:hAnsi="Arial" w:cs="Arial"/>
                      <w:color w:val="779999"/>
                      <w:sz w:val="24"/>
                      <w:szCs w:val="24"/>
                      <w:lang w:eastAsia="ru-RU"/>
                    </w:rPr>
                    <w:t>Город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B43" w:rsidRPr="00052B43" w:rsidRDefault="00052B43" w:rsidP="00052B43">
                  <w:pPr>
                    <w:spacing w:after="0" w:line="336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52B4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Одинцово</w:t>
                  </w:r>
                  <w:r w:rsidRPr="00052B4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   </w:t>
                  </w:r>
                </w:p>
              </w:tc>
            </w:tr>
            <w:tr w:rsidR="00052B43" w:rsidRPr="00052B4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2B43" w:rsidRPr="00052B43" w:rsidRDefault="00052B43" w:rsidP="00052B43">
                  <w:pPr>
                    <w:spacing w:after="0" w:line="336" w:lineRule="atLeast"/>
                    <w:rPr>
                      <w:rFonts w:ascii="Arial" w:eastAsia="Times New Roman" w:hAnsi="Arial" w:cs="Arial"/>
                      <w:color w:val="779999"/>
                      <w:sz w:val="24"/>
                      <w:szCs w:val="24"/>
                      <w:lang w:eastAsia="ru-RU"/>
                    </w:rPr>
                  </w:pPr>
                  <w:r w:rsidRPr="00052B43">
                    <w:rPr>
                      <w:rFonts w:ascii="Arial" w:eastAsia="Times New Roman" w:hAnsi="Arial" w:cs="Arial"/>
                      <w:color w:val="779999"/>
                      <w:sz w:val="24"/>
                      <w:szCs w:val="24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B43" w:rsidRPr="00052B43" w:rsidRDefault="00052B43" w:rsidP="00052B43">
                  <w:pPr>
                    <w:spacing w:after="0" w:line="336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52B4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до 48 500 руб.</w:t>
                  </w:r>
                </w:p>
              </w:tc>
            </w:tr>
            <w:tr w:rsidR="00052B43" w:rsidRPr="00052B4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2B43" w:rsidRPr="00052B43" w:rsidRDefault="00052B43" w:rsidP="00052B43">
                  <w:pPr>
                    <w:spacing w:after="0" w:line="336" w:lineRule="atLeast"/>
                    <w:rPr>
                      <w:rFonts w:ascii="Arial" w:eastAsia="Times New Roman" w:hAnsi="Arial" w:cs="Arial"/>
                      <w:color w:val="779999"/>
                      <w:sz w:val="24"/>
                      <w:szCs w:val="24"/>
                      <w:lang w:eastAsia="ru-RU"/>
                    </w:rPr>
                  </w:pPr>
                  <w:r w:rsidRPr="00052B43">
                    <w:rPr>
                      <w:rFonts w:ascii="Arial" w:eastAsia="Times New Roman" w:hAnsi="Arial" w:cs="Arial"/>
                      <w:color w:val="779999"/>
                      <w:sz w:val="24"/>
                      <w:szCs w:val="24"/>
                      <w:lang w:eastAsia="ru-RU"/>
                    </w:rPr>
                    <w:t>Характер работы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B43" w:rsidRPr="00052B43" w:rsidRDefault="00052B43" w:rsidP="00052B43">
                  <w:pPr>
                    <w:spacing w:after="0" w:line="336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52B4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 территории работодателя</w:t>
                  </w:r>
                </w:p>
              </w:tc>
            </w:tr>
            <w:tr w:rsidR="00052B43" w:rsidRPr="00052B4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2B43" w:rsidRPr="00052B43" w:rsidRDefault="00052B43" w:rsidP="00052B43">
                  <w:pPr>
                    <w:spacing w:after="0" w:line="336" w:lineRule="atLeast"/>
                    <w:rPr>
                      <w:rFonts w:ascii="Arial" w:eastAsia="Times New Roman" w:hAnsi="Arial" w:cs="Arial"/>
                      <w:color w:val="779999"/>
                      <w:sz w:val="24"/>
                      <w:szCs w:val="24"/>
                      <w:lang w:eastAsia="ru-RU"/>
                    </w:rPr>
                  </w:pPr>
                  <w:r w:rsidRPr="00052B43">
                    <w:rPr>
                      <w:rFonts w:ascii="Arial" w:eastAsia="Times New Roman" w:hAnsi="Arial" w:cs="Arial"/>
                      <w:color w:val="779999"/>
                      <w:sz w:val="24"/>
                      <w:szCs w:val="24"/>
                      <w:lang w:eastAsia="ru-RU"/>
                    </w:rPr>
                    <w:t>График работы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B43" w:rsidRPr="00052B43" w:rsidRDefault="00052B43" w:rsidP="00052B43">
                  <w:pPr>
                    <w:spacing w:after="0" w:line="336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52B4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Полный рабочий день</w:t>
                  </w:r>
                </w:p>
              </w:tc>
            </w:tr>
            <w:tr w:rsidR="00052B43" w:rsidRPr="00052B4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52B43" w:rsidRPr="00052B43" w:rsidRDefault="00052B43" w:rsidP="00052B43">
                  <w:pPr>
                    <w:spacing w:after="0" w:line="336" w:lineRule="atLeast"/>
                    <w:rPr>
                      <w:rFonts w:ascii="Arial" w:eastAsia="Times New Roman" w:hAnsi="Arial" w:cs="Arial"/>
                      <w:color w:val="779999"/>
                      <w:sz w:val="24"/>
                      <w:szCs w:val="24"/>
                      <w:lang w:eastAsia="ru-RU"/>
                    </w:rPr>
                  </w:pPr>
                  <w:r w:rsidRPr="00052B43">
                    <w:rPr>
                      <w:rFonts w:ascii="Arial" w:eastAsia="Times New Roman" w:hAnsi="Arial" w:cs="Arial"/>
                      <w:color w:val="779999"/>
                      <w:sz w:val="24"/>
                      <w:szCs w:val="24"/>
                      <w:lang w:eastAsia="ru-RU"/>
                    </w:rPr>
                    <w:t>Условия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B43" w:rsidRPr="00052B43" w:rsidRDefault="00052B43" w:rsidP="00052B43">
                  <w:pPr>
                    <w:spacing w:after="0" w:line="336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52B4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Пятидневная рабочая неделя продолжительностью 40 часов:</w:t>
                  </w:r>
                  <w:r w:rsidRPr="00052B4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052B4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пон</w:t>
                  </w:r>
                  <w:proofErr w:type="spellEnd"/>
                  <w:r w:rsidRPr="00052B4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- чет 9:00-18:00</w:t>
                  </w:r>
                  <w:r w:rsidRPr="00052B4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052B4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пятн</w:t>
                  </w:r>
                  <w:proofErr w:type="spellEnd"/>
                  <w:r w:rsidRPr="00052B4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9:00-16:45</w:t>
                  </w:r>
                  <w:r w:rsidRPr="00052B4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перерыв на обед - 30 мин</w:t>
                  </w:r>
                  <w:r w:rsidRPr="00052B4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 xml:space="preserve">Работникам предусмотрено </w:t>
                  </w:r>
                  <w:proofErr w:type="gramStart"/>
                  <w:r w:rsidRPr="00052B4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бесплатное</w:t>
                  </w:r>
                  <w:proofErr w:type="gramEnd"/>
                  <w:r w:rsidRPr="00052B4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посещения спортивно - оздоровительного комплекса:</w:t>
                  </w:r>
                  <w:r w:rsidRPr="00052B4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- бассейн</w:t>
                  </w:r>
                  <w:r w:rsidRPr="00052B4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- тренажерный зал</w:t>
                  </w:r>
                </w:p>
              </w:tc>
            </w:tr>
            <w:tr w:rsidR="00052B43" w:rsidRPr="00052B4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52B43" w:rsidRPr="00052B43" w:rsidRDefault="00052B43" w:rsidP="00052B43">
                  <w:pPr>
                    <w:spacing w:after="0" w:line="336" w:lineRule="atLeast"/>
                    <w:rPr>
                      <w:rFonts w:ascii="Arial" w:eastAsia="Times New Roman" w:hAnsi="Arial" w:cs="Arial"/>
                      <w:color w:val="779999"/>
                      <w:sz w:val="24"/>
                      <w:szCs w:val="24"/>
                      <w:lang w:eastAsia="ru-RU"/>
                    </w:rPr>
                  </w:pPr>
                  <w:r w:rsidRPr="00052B43">
                    <w:rPr>
                      <w:rFonts w:ascii="Arial" w:eastAsia="Times New Roman" w:hAnsi="Arial" w:cs="Arial"/>
                      <w:color w:val="779999"/>
                      <w:sz w:val="24"/>
                      <w:szCs w:val="24"/>
                      <w:lang w:eastAsia="ru-RU"/>
                    </w:rPr>
                    <w:t>Обязанности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B43" w:rsidRPr="00052B43" w:rsidRDefault="00052B43" w:rsidP="00052B43">
                  <w:pPr>
                    <w:spacing w:after="0" w:line="336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52B4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Участвует в подготовке учебных программ и учебно-тематических планов по программам дополнительного профессионального образования.</w:t>
                  </w:r>
                  <w:r w:rsidRPr="00052B4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Принимает участие в разработке мероприятий по продвижению услуг дополнительного профессионального образования.</w:t>
                  </w:r>
                  <w:r w:rsidRPr="00052B4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Осуществляет контроль выполнения требований образовательных стандартов дополнительного образования при формировании и подготовке учебных и рабочих планов программ дополнительного профессионального образования.</w:t>
                  </w:r>
                  <w:r w:rsidRPr="00052B4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Организует работу по контролю выполнения расписаний учебных занятий и итоговой аттестации, ведет учет распределения аудиторного фонда для обеспечения учебного процесса.</w:t>
                  </w:r>
                  <w:r w:rsidRPr="00052B4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Контролирует проведение учебного процесса.</w:t>
                  </w:r>
                  <w:r w:rsidRPr="00052B4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Организует процесс подготовки документов, необходимых для реализации образовательных программ.</w:t>
                  </w:r>
                  <w:r w:rsidRPr="00052B4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Контролирует поступление оплаты за обучение в программах дополнительного профессионального образования.</w:t>
                  </w:r>
                  <w:r w:rsidRPr="00052B4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Участвует в процессе подбора внутренних и внешних преподавателей для ведения занятий по программам дополнительного профессионального образования.</w:t>
                  </w:r>
                  <w:r w:rsidRPr="00052B4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</w:r>
                  <w:r w:rsidRPr="00052B4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Оформляет документы и договора на преподавателей, участвующих в учебных программах.</w:t>
                  </w:r>
                  <w:r w:rsidRPr="00052B4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Формирует заявки на бланки документов об образовании и о квалификации.</w:t>
                  </w:r>
                  <w:r w:rsidRPr="00052B4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Осуществляет контроль выполнения профессорско-преподавательским составом утвержденных расписаний учебных занятий, экзаменов и зачетов.</w:t>
                  </w:r>
                  <w:r w:rsidRPr="00052B4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Готовит приказы о зачислении и отчислении слушателей.</w:t>
                  </w:r>
                  <w:r w:rsidRPr="00052B4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Осуществляет подготовку дипломов, удостоверений и сертификатов.</w:t>
                  </w:r>
                  <w:r w:rsidRPr="00052B4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Осуществляет контроль выполнения студентами учебного графика.</w:t>
                  </w:r>
                </w:p>
              </w:tc>
            </w:tr>
            <w:tr w:rsidR="00052B43" w:rsidRPr="00052B43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52B43" w:rsidRPr="00052B43" w:rsidRDefault="00052B43" w:rsidP="00052B4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52B4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</w:p>
                <w:p w:rsidR="00052B43" w:rsidRPr="00052B43" w:rsidRDefault="00052B43" w:rsidP="00052B43">
                  <w:pPr>
                    <w:spacing w:after="0" w:line="240" w:lineRule="auto"/>
                    <w:outlineLvl w:val="1"/>
                    <w:rPr>
                      <w:rFonts w:ascii="Arial" w:eastAsia="Times New Roman" w:hAnsi="Arial" w:cs="Arial"/>
                      <w:color w:val="FF6600"/>
                      <w:spacing w:val="-15"/>
                      <w:sz w:val="36"/>
                      <w:szCs w:val="36"/>
                      <w:lang w:eastAsia="ru-RU"/>
                    </w:rPr>
                  </w:pPr>
                  <w:r w:rsidRPr="00052B43">
                    <w:rPr>
                      <w:rFonts w:ascii="Arial" w:eastAsia="Times New Roman" w:hAnsi="Arial" w:cs="Arial"/>
                      <w:color w:val="FF6600"/>
                      <w:spacing w:val="-15"/>
                      <w:sz w:val="36"/>
                      <w:szCs w:val="36"/>
                      <w:lang w:eastAsia="ru-RU"/>
                    </w:rPr>
                    <w:t>Требования к кандидату *</w:t>
                  </w:r>
                </w:p>
                <w:p w:rsidR="00052B43" w:rsidRPr="00052B43" w:rsidRDefault="006B466F" w:rsidP="00052B4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pict>
                      <v:rect id="_x0000_i1040" style="width:0;height:.75pt" o:hralign="center" o:hrstd="t" o:hrnoshade="t" o:hr="t" fillcolor="#d4e4e4" stroked="f"/>
                    </w:pict>
                  </w:r>
                </w:p>
              </w:tc>
            </w:tr>
            <w:tr w:rsidR="00052B43" w:rsidRPr="00052B43">
              <w:trPr>
                <w:tblCellSpacing w:w="0" w:type="dxa"/>
              </w:trPr>
              <w:tc>
                <w:tcPr>
                  <w:tcW w:w="1250" w:type="pct"/>
                  <w:vAlign w:val="center"/>
                  <w:hideMark/>
                </w:tcPr>
                <w:p w:rsidR="00052B43" w:rsidRPr="00052B43" w:rsidRDefault="00052B43" w:rsidP="00052B43">
                  <w:pPr>
                    <w:spacing w:after="0" w:line="336" w:lineRule="atLeast"/>
                    <w:rPr>
                      <w:rFonts w:ascii="Arial" w:eastAsia="Times New Roman" w:hAnsi="Arial" w:cs="Arial"/>
                      <w:color w:val="779999"/>
                      <w:sz w:val="24"/>
                      <w:szCs w:val="24"/>
                      <w:lang w:eastAsia="ru-RU"/>
                    </w:rPr>
                  </w:pPr>
                  <w:r w:rsidRPr="00052B43">
                    <w:rPr>
                      <w:rFonts w:ascii="Arial" w:eastAsia="Times New Roman" w:hAnsi="Arial" w:cs="Arial"/>
                      <w:color w:val="779999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B43" w:rsidRPr="00052B43" w:rsidRDefault="00052B43" w:rsidP="00052B43">
                  <w:pPr>
                    <w:spacing w:after="0" w:line="336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52B4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Высшее</w:t>
                  </w:r>
                </w:p>
              </w:tc>
            </w:tr>
            <w:tr w:rsidR="00052B43" w:rsidRPr="00052B4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2B43" w:rsidRPr="00052B43" w:rsidRDefault="00052B43" w:rsidP="00052B43">
                  <w:pPr>
                    <w:spacing w:after="0" w:line="336" w:lineRule="atLeast"/>
                    <w:rPr>
                      <w:rFonts w:ascii="Arial" w:eastAsia="Times New Roman" w:hAnsi="Arial" w:cs="Arial"/>
                      <w:color w:val="779999"/>
                      <w:sz w:val="24"/>
                      <w:szCs w:val="24"/>
                      <w:lang w:eastAsia="ru-RU"/>
                    </w:rPr>
                  </w:pPr>
                  <w:r w:rsidRPr="00052B43">
                    <w:rPr>
                      <w:rFonts w:ascii="Arial" w:eastAsia="Times New Roman" w:hAnsi="Arial" w:cs="Arial"/>
                      <w:color w:val="779999"/>
                      <w:sz w:val="24"/>
                      <w:szCs w:val="24"/>
                      <w:lang w:eastAsia="ru-RU"/>
                    </w:rPr>
                    <w:t>Опыт работы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B43" w:rsidRPr="00052B43" w:rsidRDefault="00052B43" w:rsidP="00052B43">
                  <w:pPr>
                    <w:spacing w:after="0" w:line="336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52B4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 3 лет</w:t>
                  </w:r>
                </w:p>
              </w:tc>
            </w:tr>
            <w:tr w:rsidR="00052B43" w:rsidRPr="00052B4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52B43" w:rsidRPr="00052B43" w:rsidRDefault="00052B43" w:rsidP="00052B43">
                  <w:pPr>
                    <w:spacing w:after="0" w:line="336" w:lineRule="atLeast"/>
                    <w:rPr>
                      <w:rFonts w:ascii="Arial" w:eastAsia="Times New Roman" w:hAnsi="Arial" w:cs="Arial"/>
                      <w:color w:val="779999"/>
                      <w:sz w:val="24"/>
                      <w:szCs w:val="24"/>
                      <w:lang w:eastAsia="ru-RU"/>
                    </w:rPr>
                  </w:pPr>
                  <w:r w:rsidRPr="00052B43">
                    <w:rPr>
                      <w:rFonts w:ascii="Arial" w:eastAsia="Times New Roman" w:hAnsi="Arial" w:cs="Arial"/>
                      <w:color w:val="779999"/>
                      <w:sz w:val="24"/>
                      <w:szCs w:val="24"/>
                      <w:lang w:eastAsia="ru-RU"/>
                    </w:rPr>
                    <w:t>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B43" w:rsidRPr="00052B43" w:rsidRDefault="00052B43" w:rsidP="00052B43">
                  <w:pPr>
                    <w:spacing w:after="0" w:line="336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52B4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- Необходимо знать:</w:t>
                  </w:r>
                  <w:r w:rsidRPr="00052B4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нормативно-правовую документацию по организации учебного процесса;</w:t>
                  </w:r>
                  <w:r w:rsidRPr="00052B4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содержание образовательных программ специальностей и направлений;</w:t>
                  </w:r>
                  <w:r w:rsidRPr="00052B4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порядок составления учебных планов, содержание и порядок проведения занятий;</w:t>
                  </w:r>
                  <w:r w:rsidRPr="00052B4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правила ведения документации по учебной работе;</w:t>
                  </w:r>
                  <w:r w:rsidRPr="00052B4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методы и способы использования образовательных технологий, в том числе дистанционных;</w:t>
                  </w:r>
                  <w:r w:rsidRPr="00052B4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- Личностные качества: доброжелательность, пунктуальность, позитивный настрой, умение находить компромиссы, высокий уровень владения ИКТ</w:t>
                  </w:r>
                  <w:r w:rsidRPr="00052B4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- Уровень знания английского языка:</w:t>
                  </w:r>
                  <w:r w:rsidRPr="00052B4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уровень B - Самостоятельное владение (</w:t>
                  </w:r>
                  <w:proofErr w:type="spellStart"/>
                  <w:r w:rsidRPr="00052B4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Intermediate</w:t>
                  </w:r>
                  <w:proofErr w:type="spellEnd"/>
                  <w:r w:rsidRPr="00052B4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</w:tbl>
          <w:p w:rsidR="00052B43" w:rsidRPr="00052B43" w:rsidRDefault="00052B43" w:rsidP="00052B4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-3"/>
                <w:sz w:val="26"/>
                <w:szCs w:val="26"/>
                <w:lang w:eastAsia="ru-RU"/>
              </w:rPr>
            </w:pPr>
          </w:p>
        </w:tc>
      </w:tr>
    </w:tbl>
    <w:p w:rsidR="007B3907" w:rsidRDefault="007B3907"/>
    <w:sectPr w:rsidR="007B3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93E8F"/>
    <w:multiLevelType w:val="hybridMultilevel"/>
    <w:tmpl w:val="C8BC745A"/>
    <w:lvl w:ilvl="0" w:tplc="6782722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43"/>
    <w:rsid w:val="00052B43"/>
    <w:rsid w:val="001B1413"/>
    <w:rsid w:val="00305EC9"/>
    <w:rsid w:val="00395AA4"/>
    <w:rsid w:val="005E2036"/>
    <w:rsid w:val="0067428F"/>
    <w:rsid w:val="006B466F"/>
    <w:rsid w:val="006F3E5C"/>
    <w:rsid w:val="00771479"/>
    <w:rsid w:val="007B3907"/>
    <w:rsid w:val="007B7EBB"/>
    <w:rsid w:val="00942D87"/>
    <w:rsid w:val="00943C0B"/>
    <w:rsid w:val="00F9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2B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2B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B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2B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mall">
    <w:name w:val="small"/>
    <w:basedOn w:val="a"/>
    <w:rsid w:val="00052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ckinfomenu">
    <w:name w:val="block_info_menu"/>
    <w:basedOn w:val="a0"/>
    <w:rsid w:val="00052B43"/>
  </w:style>
  <w:style w:type="character" w:styleId="a3">
    <w:name w:val="Hyperlink"/>
    <w:basedOn w:val="a0"/>
    <w:uiPriority w:val="99"/>
    <w:unhideWhenUsed/>
    <w:rsid w:val="00052B43"/>
    <w:rPr>
      <w:color w:val="0000FF"/>
      <w:u w:val="single"/>
    </w:rPr>
  </w:style>
  <w:style w:type="paragraph" w:customStyle="1" w:styleId="graytext">
    <w:name w:val="graytext"/>
    <w:basedOn w:val="a"/>
    <w:rsid w:val="00052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52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E2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2B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2B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B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2B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mall">
    <w:name w:val="small"/>
    <w:basedOn w:val="a"/>
    <w:rsid w:val="00052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ckinfomenu">
    <w:name w:val="block_info_menu"/>
    <w:basedOn w:val="a0"/>
    <w:rsid w:val="00052B43"/>
  </w:style>
  <w:style w:type="character" w:styleId="a3">
    <w:name w:val="Hyperlink"/>
    <w:basedOn w:val="a0"/>
    <w:uiPriority w:val="99"/>
    <w:unhideWhenUsed/>
    <w:rsid w:val="00052B43"/>
    <w:rPr>
      <w:color w:val="0000FF"/>
      <w:u w:val="single"/>
    </w:rPr>
  </w:style>
  <w:style w:type="paragraph" w:customStyle="1" w:styleId="graytext">
    <w:name w:val="graytext"/>
    <w:basedOn w:val="a"/>
    <w:rsid w:val="00052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52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E2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5580">
          <w:marLeft w:val="-300"/>
          <w:marRight w:val="-30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7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7393">
          <w:marLeft w:val="-300"/>
          <w:marRight w:val="-30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5636">
          <w:marLeft w:val="-300"/>
          <w:marRight w:val="-30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0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2265">
          <w:marLeft w:val="-300"/>
          <w:marRight w:val="-30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tsiban@odin.mgimo.ru" TargetMode="External"/><Relationship Id="rId13" Type="http://schemas.openxmlformats.org/officeDocument/2006/relationships/hyperlink" Target="mailto:y.litvyak@odin.mgim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y.litvyak@odin.mgimo.ru" TargetMode="External"/><Relationship Id="rId12" Type="http://schemas.openxmlformats.org/officeDocument/2006/relationships/hyperlink" Target="mailto:y.litvyak@odin.mgimo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y.litvyak@odin.mgimo.ru" TargetMode="External"/><Relationship Id="rId11" Type="http://schemas.openxmlformats.org/officeDocument/2006/relationships/hyperlink" Target="mailto:y.litvyak@odin.mgim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y.litvyak@odin.mgimo.ru" TargetMode="External"/><Relationship Id="rId10" Type="http://schemas.openxmlformats.org/officeDocument/2006/relationships/hyperlink" Target="tel:%20(495)%20661713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tsiban@odin.mgimo.ru" TargetMode="External"/><Relationship Id="rId14" Type="http://schemas.openxmlformats.org/officeDocument/2006/relationships/hyperlink" Target="tel:%20(495)%206617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2586</Words>
  <Characters>14743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Литвяк Юлия Ивановна</dc:creator>
  <cp:lastModifiedBy>Мироненко Татьяна Викторовна</cp:lastModifiedBy>
  <cp:revision>2</cp:revision>
  <dcterms:created xsi:type="dcterms:W3CDTF">2019-06-19T06:49:00Z</dcterms:created>
  <dcterms:modified xsi:type="dcterms:W3CDTF">2019-06-19T06:49:00Z</dcterms:modified>
</cp:coreProperties>
</file>